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3184B" w14:textId="77777777" w:rsidR="009D4BB5" w:rsidRDefault="009D4BB5" w:rsidP="00B4737B">
      <w:pPr>
        <w:ind w:firstLine="708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2DB0C5A0" w14:textId="68035128" w:rsidR="005352BA" w:rsidRDefault="005352BA" w:rsidP="00B4737B">
      <w:pPr>
        <w:ind w:left="-426"/>
        <w:jc w:val="center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9D4BB5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EDITAL DE CO</w:t>
      </w:r>
      <w:r w:rsidR="004C7583" w:rsidRPr="009D4BB5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MUNI</w:t>
      </w:r>
      <w:r w:rsidRPr="009D4BB5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CAÇÃO Nº: 0</w:t>
      </w:r>
      <w:r w:rsidR="00671C6C" w:rsidRPr="009D4BB5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3</w:t>
      </w:r>
      <w:r w:rsidRPr="009D4BB5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/202</w:t>
      </w:r>
      <w:r w:rsidR="00671C6C" w:rsidRPr="009D4BB5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5</w:t>
      </w:r>
    </w:p>
    <w:p w14:paraId="4A203709" w14:textId="77777777" w:rsidR="00B4737B" w:rsidRDefault="00B4737B" w:rsidP="00B4737B">
      <w:pPr>
        <w:ind w:left="-426"/>
        <w:jc w:val="center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p w14:paraId="10F68B3C" w14:textId="77777777" w:rsidR="00B4737B" w:rsidRDefault="00B4737B" w:rsidP="00B4737B">
      <w:pPr>
        <w:ind w:left="-426"/>
        <w:jc w:val="center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p w14:paraId="607BA8B1" w14:textId="77777777" w:rsidR="009D4BB5" w:rsidRDefault="005352BA" w:rsidP="00B4737B">
      <w:pPr>
        <w:ind w:left="-426"/>
        <w:jc w:val="both"/>
        <w:rPr>
          <w:rFonts w:ascii="Arial" w:eastAsiaTheme="minorHAnsi" w:hAnsi="Arial" w:cs="Arial"/>
          <w:bCs/>
          <w:lang w:eastAsia="en-US"/>
        </w:rPr>
      </w:pPr>
      <w:r w:rsidRPr="004C7583">
        <w:rPr>
          <w:rFonts w:ascii="Arial" w:eastAsiaTheme="minorHAnsi" w:hAnsi="Arial" w:cs="Arial"/>
          <w:b/>
          <w:lang w:eastAsia="en-US"/>
        </w:rPr>
        <w:t xml:space="preserve">             </w:t>
      </w:r>
      <w:r w:rsidR="004C7583" w:rsidRPr="004C7583">
        <w:rPr>
          <w:rFonts w:ascii="Arial" w:eastAsiaTheme="minorHAnsi" w:hAnsi="Arial" w:cs="Arial"/>
          <w:bCs/>
          <w:lang w:eastAsia="en-US"/>
        </w:rPr>
        <w:t xml:space="preserve">A Prefeitura Municipal de São Pedro da Aldeia, através da Secretaria Municipal de Administração, </w:t>
      </w:r>
      <w:r w:rsidR="009D4BB5">
        <w:rPr>
          <w:rFonts w:ascii="Arial" w:eastAsiaTheme="minorHAnsi" w:hAnsi="Arial" w:cs="Arial"/>
          <w:bCs/>
          <w:lang w:eastAsia="en-US"/>
        </w:rPr>
        <w:t xml:space="preserve">vem, </w:t>
      </w:r>
      <w:r w:rsidR="004C7583" w:rsidRPr="004C7583">
        <w:rPr>
          <w:rFonts w:ascii="Arial" w:eastAsiaTheme="minorHAnsi" w:hAnsi="Arial" w:cs="Arial"/>
          <w:bCs/>
          <w:lang w:eastAsia="en-US"/>
        </w:rPr>
        <w:t xml:space="preserve">no uso de suas atribuições legais, </w:t>
      </w:r>
      <w:r w:rsidR="009D4BB5" w:rsidRPr="009D4BB5">
        <w:rPr>
          <w:rFonts w:ascii="Arial" w:eastAsiaTheme="minorHAnsi" w:hAnsi="Arial" w:cs="Arial"/>
          <w:bCs/>
          <w:lang w:eastAsia="en-US"/>
        </w:rPr>
        <w:t xml:space="preserve">comunicar a relação de candidatos </w:t>
      </w:r>
      <w:r w:rsidR="009D4BB5" w:rsidRPr="009D4BB5">
        <w:rPr>
          <w:rFonts w:ascii="Arial" w:eastAsiaTheme="minorHAnsi" w:hAnsi="Arial" w:cs="Arial"/>
          <w:b/>
          <w:lang w:eastAsia="en-US"/>
        </w:rPr>
        <w:t>ELIMINADOS do Concurso Público n.º 01/2023</w:t>
      </w:r>
      <w:r w:rsidR="009D4BB5" w:rsidRPr="009D4BB5">
        <w:rPr>
          <w:rFonts w:ascii="Arial" w:eastAsiaTheme="minorHAnsi" w:hAnsi="Arial" w:cs="Arial"/>
          <w:bCs/>
          <w:lang w:eastAsia="en-US"/>
        </w:rPr>
        <w:t>,</w:t>
      </w:r>
      <w:r w:rsidR="009D4BB5">
        <w:rPr>
          <w:rFonts w:ascii="Arial" w:eastAsiaTheme="minorHAnsi" w:hAnsi="Arial" w:cs="Arial"/>
          <w:bCs/>
          <w:lang w:eastAsia="en-US"/>
        </w:rPr>
        <w:t xml:space="preserve"> </w:t>
      </w:r>
      <w:r w:rsidR="009D4BB5" w:rsidRPr="009D4BB5">
        <w:rPr>
          <w:rFonts w:ascii="Arial" w:eastAsiaTheme="minorHAnsi" w:hAnsi="Arial" w:cs="Arial"/>
          <w:bCs/>
          <w:lang w:eastAsia="en-US"/>
        </w:rPr>
        <w:t>em razão do não comparecimento para assinatura do termo de posse no dia 0</w:t>
      </w:r>
      <w:r w:rsidR="009D4BB5">
        <w:rPr>
          <w:rFonts w:ascii="Arial" w:eastAsiaTheme="minorHAnsi" w:hAnsi="Arial" w:cs="Arial"/>
          <w:bCs/>
          <w:lang w:eastAsia="en-US"/>
        </w:rPr>
        <w:t>3</w:t>
      </w:r>
      <w:r w:rsidR="009D4BB5" w:rsidRPr="009D4BB5">
        <w:rPr>
          <w:rFonts w:ascii="Arial" w:eastAsiaTheme="minorHAnsi" w:hAnsi="Arial" w:cs="Arial"/>
          <w:bCs/>
          <w:lang w:eastAsia="en-US"/>
        </w:rPr>
        <w:t xml:space="preserve"> de </w:t>
      </w:r>
      <w:r w:rsidR="009D4BB5">
        <w:rPr>
          <w:rFonts w:ascii="Arial" w:eastAsiaTheme="minorHAnsi" w:hAnsi="Arial" w:cs="Arial"/>
          <w:bCs/>
          <w:lang w:eastAsia="en-US"/>
        </w:rPr>
        <w:t>fevereiro de 2025</w:t>
      </w:r>
      <w:r w:rsidR="009D4BB5" w:rsidRPr="009D4BB5">
        <w:rPr>
          <w:rFonts w:ascii="Arial" w:eastAsiaTheme="minorHAnsi" w:hAnsi="Arial" w:cs="Arial"/>
          <w:bCs/>
          <w:lang w:eastAsia="en-US"/>
        </w:rPr>
        <w:t>,</w:t>
      </w:r>
      <w:r w:rsidR="009D4BB5">
        <w:rPr>
          <w:rFonts w:ascii="Arial" w:eastAsiaTheme="minorHAnsi" w:hAnsi="Arial" w:cs="Arial"/>
          <w:bCs/>
          <w:lang w:eastAsia="en-US"/>
        </w:rPr>
        <w:t xml:space="preserve"> </w:t>
      </w:r>
      <w:r w:rsidR="009D4BB5" w:rsidRPr="009D4BB5">
        <w:rPr>
          <w:rFonts w:ascii="Arial" w:eastAsiaTheme="minorHAnsi" w:hAnsi="Arial" w:cs="Arial"/>
          <w:bCs/>
          <w:lang w:eastAsia="en-US"/>
        </w:rPr>
        <w:t xml:space="preserve">com fulcro no artigo 14, §1º da Lei Complementar n.º 42/2005. </w:t>
      </w:r>
    </w:p>
    <w:p w14:paraId="348B4114" w14:textId="77777777" w:rsidR="009D4BB5" w:rsidRDefault="009D4BB5" w:rsidP="00B4737B">
      <w:pPr>
        <w:ind w:left="-426"/>
        <w:jc w:val="both"/>
        <w:rPr>
          <w:rFonts w:ascii="Arial" w:eastAsiaTheme="minorHAnsi" w:hAnsi="Arial" w:cs="Arial"/>
          <w:bCs/>
          <w:lang w:eastAsia="en-US"/>
        </w:rPr>
      </w:pPr>
    </w:p>
    <w:p w14:paraId="2454E3AD" w14:textId="030366CC" w:rsidR="009D4BB5" w:rsidRDefault="009D4BB5" w:rsidP="00B4737B">
      <w:pPr>
        <w:ind w:left="-426" w:firstLine="851"/>
        <w:jc w:val="both"/>
        <w:rPr>
          <w:rFonts w:ascii="Arial" w:eastAsiaTheme="minorHAnsi" w:hAnsi="Arial" w:cs="Arial"/>
          <w:bCs/>
          <w:lang w:eastAsia="en-US"/>
        </w:rPr>
      </w:pPr>
      <w:r w:rsidRPr="009D4BB5">
        <w:rPr>
          <w:rFonts w:ascii="Arial" w:eastAsiaTheme="minorHAnsi" w:hAnsi="Arial" w:cs="Arial"/>
          <w:bCs/>
          <w:lang w:eastAsia="en-US"/>
        </w:rPr>
        <w:t>Por oportuno, a Prefeitura Municipal de São Pedro da Aldeia informa que os candidatos aprovados no Concurso Público n.º 01/2023 serão convocados para suprir as vagas não ocupadas pelos candidatos eliminados.</w:t>
      </w:r>
    </w:p>
    <w:p w14:paraId="5CDE9378" w14:textId="77777777" w:rsidR="00587573" w:rsidRDefault="00587573" w:rsidP="00B4737B">
      <w:pPr>
        <w:ind w:left="-426" w:firstLine="851"/>
        <w:jc w:val="both"/>
        <w:rPr>
          <w:rFonts w:ascii="Arial" w:eastAsiaTheme="minorHAnsi" w:hAnsi="Arial" w:cs="Arial"/>
          <w:bCs/>
          <w:lang w:eastAsia="en-US"/>
        </w:rPr>
      </w:pPr>
    </w:p>
    <w:p w14:paraId="369E0CED" w14:textId="77777777" w:rsidR="009D4BB5" w:rsidRDefault="009D4BB5" w:rsidP="00B4737B">
      <w:pPr>
        <w:ind w:left="-426"/>
        <w:jc w:val="both"/>
        <w:rPr>
          <w:rFonts w:ascii="Arial" w:eastAsiaTheme="minorHAnsi" w:hAnsi="Arial" w:cs="Arial"/>
          <w:bCs/>
          <w:lang w:eastAsia="en-US"/>
        </w:rPr>
      </w:pPr>
    </w:p>
    <w:p w14:paraId="60119E57" w14:textId="6C79B56D" w:rsidR="00587573" w:rsidRPr="00587573" w:rsidRDefault="00587573" w:rsidP="00B4737B">
      <w:pPr>
        <w:ind w:left="-426"/>
        <w:jc w:val="center"/>
        <w:rPr>
          <w:rFonts w:ascii="Arial" w:eastAsiaTheme="minorHAnsi" w:hAnsi="Arial" w:cs="Arial"/>
          <w:b/>
          <w:u w:val="single"/>
          <w:lang w:eastAsia="en-US"/>
        </w:rPr>
      </w:pPr>
      <w:r w:rsidRPr="00587573">
        <w:rPr>
          <w:rFonts w:ascii="Arial" w:eastAsiaTheme="minorHAnsi" w:hAnsi="Arial" w:cs="Arial"/>
          <w:b/>
          <w:u w:val="single"/>
          <w:lang w:eastAsia="en-US"/>
        </w:rPr>
        <w:t>ELIMINADOS:</w:t>
      </w:r>
    </w:p>
    <w:p w14:paraId="0DCA0715" w14:textId="602FA7DA" w:rsidR="004C7583" w:rsidRDefault="004C7583" w:rsidP="00B4737B">
      <w:pPr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34936910" w14:textId="77777777" w:rsidR="00B4737B" w:rsidRDefault="00B4737B" w:rsidP="00B4737B">
      <w:pPr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0D7B7CB0" w14:textId="77777777" w:rsidR="00587573" w:rsidRDefault="00587573" w:rsidP="00B4737B">
      <w:pPr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5AAF79D9" w14:textId="70971EDB" w:rsidR="00AD4508" w:rsidRPr="004F3207" w:rsidRDefault="00C30807" w:rsidP="00B4737B">
      <w:pPr>
        <w:tabs>
          <w:tab w:val="left" w:pos="6048"/>
        </w:tabs>
        <w:ind w:left="-426"/>
        <w:rPr>
          <w:rFonts w:ascii="Arial" w:hAnsi="Arial" w:cs="Arial"/>
          <w:bCs/>
          <w:sz w:val="20"/>
          <w:szCs w:val="20"/>
        </w:rPr>
      </w:pPr>
      <w:bookmarkStart w:id="0" w:name="OLE_LINK1"/>
      <w:r w:rsidRPr="004F3207">
        <w:rPr>
          <w:rFonts w:ascii="Arial" w:hAnsi="Arial" w:cs="Arial"/>
          <w:bCs/>
          <w:sz w:val="20"/>
          <w:szCs w:val="20"/>
        </w:rPr>
        <w:t>Código do Cargo</w:t>
      </w:r>
      <w:r w:rsidRPr="004F3207">
        <w:rPr>
          <w:rFonts w:ascii="Arial" w:hAnsi="Arial" w:cs="Arial"/>
          <w:bCs/>
          <w:sz w:val="20"/>
          <w:szCs w:val="20"/>
          <w:shd w:val="clear" w:color="auto" w:fill="FFFFFF" w:themeFill="background1"/>
        </w:rPr>
        <w:t>:</w:t>
      </w:r>
      <w:r w:rsidR="004B6B0B" w:rsidRPr="004F3207">
        <w:rPr>
          <w:rFonts w:ascii="Arial" w:hAnsi="Arial" w:cs="Arial"/>
          <w:bCs/>
          <w:sz w:val="20"/>
          <w:szCs w:val="20"/>
          <w:shd w:val="clear" w:color="auto" w:fill="FFFFFF" w:themeFill="background1"/>
        </w:rPr>
        <w:t xml:space="preserve"> </w:t>
      </w:r>
      <w:r w:rsidRPr="004F3207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001</w:t>
      </w:r>
      <w:r w:rsidR="00ED5AEA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-</w:t>
      </w:r>
      <w:r w:rsidR="004B6B0B" w:rsidRPr="004F3207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</w:t>
      </w:r>
      <w:r w:rsidR="00B318BB" w:rsidRPr="004F3207">
        <w:rPr>
          <w:rFonts w:ascii="Arial" w:hAnsi="Arial" w:cs="Arial"/>
          <w:b/>
          <w:sz w:val="20"/>
          <w:szCs w:val="20"/>
          <w:shd w:val="clear" w:color="auto" w:fill="BFBFBF" w:themeFill="background1" w:themeFillShade="BF"/>
        </w:rPr>
        <w:t>INSPETOR ESCOLAR</w:t>
      </w:r>
      <w:r w:rsidR="00B318BB" w:rsidRPr="004F3207">
        <w:rPr>
          <w:rFonts w:ascii="Arial" w:hAnsi="Arial" w:cs="Arial"/>
          <w:bCs/>
          <w:sz w:val="20"/>
          <w:szCs w:val="20"/>
        </w:rPr>
        <w:t xml:space="preserve">   </w:t>
      </w:r>
      <w:r w:rsidR="00C54062" w:rsidRPr="004F3207">
        <w:rPr>
          <w:rFonts w:ascii="Arial" w:hAnsi="Arial" w:cs="Arial"/>
          <w:bCs/>
          <w:sz w:val="20"/>
          <w:szCs w:val="20"/>
        </w:rPr>
        <w:t xml:space="preserve">         </w:t>
      </w:r>
      <w:r w:rsidR="00376E49" w:rsidRPr="004F3207">
        <w:rPr>
          <w:rFonts w:ascii="Arial" w:hAnsi="Arial" w:cs="Arial"/>
          <w:bCs/>
          <w:sz w:val="20"/>
          <w:szCs w:val="20"/>
        </w:rPr>
        <w:tab/>
      </w:r>
    </w:p>
    <w:p w14:paraId="29C9A69B" w14:textId="77777777" w:rsidR="001D4B81" w:rsidRDefault="001D4B81" w:rsidP="00B4737B">
      <w:pPr>
        <w:ind w:left="-426"/>
        <w:rPr>
          <w:rFonts w:ascii="Arial" w:hAnsi="Arial" w:cs="Arial"/>
          <w:b/>
          <w:sz w:val="16"/>
          <w:szCs w:val="16"/>
        </w:rPr>
      </w:pPr>
    </w:p>
    <w:bookmarkEnd w:id="0"/>
    <w:p w14:paraId="11246296" w14:textId="55AB5ADD" w:rsidR="005559E9" w:rsidRDefault="004F3207" w:rsidP="00B4737B">
      <w:pPr>
        <w:ind w:left="-426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</w:t>
      </w:r>
      <w:r w:rsidR="005559E9" w:rsidRPr="00D22542">
        <w:rPr>
          <w:rFonts w:ascii="Arial" w:hAnsi="Arial" w:cs="Arial"/>
          <w:b/>
          <w:sz w:val="16"/>
          <w:szCs w:val="16"/>
        </w:rPr>
        <w:t xml:space="preserve">C = Ampla Concorrência  </w:t>
      </w:r>
    </w:p>
    <w:p w14:paraId="0491C8C9" w14:textId="1F4741F2" w:rsidR="004F3207" w:rsidRPr="00D22542" w:rsidRDefault="009D4BB5" w:rsidP="00B4737B">
      <w:pPr>
        <w:ind w:left="-1134"/>
        <w:rPr>
          <w:rFonts w:ascii="Arial" w:hAnsi="Arial" w:cs="Arial"/>
          <w:b/>
          <w:sz w:val="16"/>
          <w:szCs w:val="16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74F23E6" wp14:editId="37B0BD7C">
            <wp:simplePos x="0" y="0"/>
            <wp:positionH relativeFrom="margin">
              <wp:posOffset>1740535</wp:posOffset>
            </wp:positionH>
            <wp:positionV relativeFrom="margin">
              <wp:posOffset>1952625</wp:posOffset>
            </wp:positionV>
            <wp:extent cx="2831910" cy="3230994"/>
            <wp:effectExtent l="0" t="0" r="6985" b="762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alphaModFix amt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910" cy="3230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comgrade"/>
        <w:tblpPr w:leftFromText="141" w:rightFromText="141" w:vertAnchor="text" w:horzAnchor="margin" w:tblpX="-436" w:tblpY="48"/>
        <w:tblW w:w="10632" w:type="dxa"/>
        <w:tblLook w:val="04A0" w:firstRow="1" w:lastRow="0" w:firstColumn="1" w:lastColumn="0" w:noHBand="0" w:noVBand="1"/>
      </w:tblPr>
      <w:tblGrid>
        <w:gridCol w:w="910"/>
        <w:gridCol w:w="1262"/>
        <w:gridCol w:w="4344"/>
        <w:gridCol w:w="1559"/>
        <w:gridCol w:w="2557"/>
      </w:tblGrid>
      <w:tr w:rsidR="00A9402A" w:rsidRPr="00D22542" w14:paraId="3B80BDBF" w14:textId="4A244AEC" w:rsidTr="00587573">
        <w:trPr>
          <w:trHeight w:val="552"/>
        </w:trPr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726A4E6D" w14:textId="4D288AA7" w:rsidR="00651271" w:rsidRPr="006A6E6C" w:rsidRDefault="00665D2C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CLASS.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734F9039" w14:textId="0519B61E" w:rsidR="00651271" w:rsidRPr="006A6E6C" w:rsidRDefault="00665D2C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Nº. DE INSCRIÇÃO</w:t>
            </w:r>
          </w:p>
        </w:tc>
        <w:tc>
          <w:tcPr>
            <w:tcW w:w="4344" w:type="dxa"/>
            <w:shd w:val="clear" w:color="auto" w:fill="D9D9D9" w:themeFill="background1" w:themeFillShade="D9"/>
            <w:vAlign w:val="center"/>
          </w:tcPr>
          <w:p w14:paraId="4E5CD8D0" w14:textId="41BF224B" w:rsidR="00651271" w:rsidRPr="006A6E6C" w:rsidRDefault="00665D2C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52D141E" w14:textId="1DA5BED7" w:rsidR="00651271" w:rsidRPr="006A6E6C" w:rsidRDefault="00665D2C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PONTUAÇÃO</w:t>
            </w:r>
          </w:p>
          <w:p w14:paraId="5AF67203" w14:textId="1008C167" w:rsidR="00651271" w:rsidRPr="006A6E6C" w:rsidRDefault="00665D2C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FINAL</w:t>
            </w:r>
          </w:p>
        </w:tc>
        <w:tc>
          <w:tcPr>
            <w:tcW w:w="2557" w:type="dxa"/>
            <w:shd w:val="clear" w:color="auto" w:fill="D9D9D9" w:themeFill="background1" w:themeFillShade="D9"/>
          </w:tcPr>
          <w:p w14:paraId="646725B4" w14:textId="77777777" w:rsidR="00DD2D3B" w:rsidRPr="006A6E6C" w:rsidRDefault="00DD2D3B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5B20B0" w14:textId="65B824C2" w:rsidR="00651271" w:rsidRPr="006A6E6C" w:rsidRDefault="0065127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MOTIVO</w:t>
            </w:r>
          </w:p>
        </w:tc>
      </w:tr>
      <w:tr w:rsidR="00A9402A" w:rsidRPr="00D22542" w14:paraId="19FEA4EA" w14:textId="67051210" w:rsidTr="00587573">
        <w:trPr>
          <w:trHeight w:val="223"/>
        </w:trPr>
        <w:tc>
          <w:tcPr>
            <w:tcW w:w="910" w:type="dxa"/>
            <w:shd w:val="clear" w:color="auto" w:fill="auto"/>
            <w:vAlign w:val="center"/>
          </w:tcPr>
          <w:p w14:paraId="6886E786" w14:textId="0CDC3854" w:rsidR="00651271" w:rsidRPr="006A6E6C" w:rsidRDefault="00671C6C" w:rsidP="00B473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E6C">
              <w:rPr>
                <w:rFonts w:ascii="Arial" w:hAnsi="Arial" w:cs="Arial"/>
                <w:sz w:val="16"/>
                <w:szCs w:val="16"/>
              </w:rPr>
              <w:t>8º.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A6CF7B8" w14:textId="20C2568B" w:rsidR="00651271" w:rsidRPr="006A6E6C" w:rsidRDefault="00671C6C" w:rsidP="00B473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E6C">
              <w:rPr>
                <w:rFonts w:ascii="Arial" w:hAnsi="Arial" w:cs="Arial"/>
                <w:sz w:val="16"/>
                <w:szCs w:val="16"/>
              </w:rPr>
              <w:t>000146028-1</w:t>
            </w:r>
          </w:p>
        </w:tc>
        <w:tc>
          <w:tcPr>
            <w:tcW w:w="4344" w:type="dxa"/>
            <w:shd w:val="clear" w:color="auto" w:fill="auto"/>
            <w:vAlign w:val="center"/>
          </w:tcPr>
          <w:p w14:paraId="616800DE" w14:textId="637EF402" w:rsidR="00651271" w:rsidRPr="006A6E6C" w:rsidRDefault="00671C6C" w:rsidP="00B4737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A6E6C">
              <w:rPr>
                <w:rFonts w:ascii="Arial" w:hAnsi="Arial" w:cs="Arial"/>
                <w:sz w:val="16"/>
                <w:szCs w:val="16"/>
              </w:rPr>
              <w:t>LUCIENE DAS FLORES TARTARUGA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F6393C" w14:textId="7D90737D" w:rsidR="00651271" w:rsidRPr="006A6E6C" w:rsidRDefault="00671C6C" w:rsidP="00B4737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E6C">
              <w:rPr>
                <w:rFonts w:ascii="Arial" w:hAnsi="Arial" w:cs="Arial"/>
                <w:sz w:val="16"/>
                <w:szCs w:val="16"/>
              </w:rPr>
              <w:t>116.000</w:t>
            </w:r>
          </w:p>
        </w:tc>
        <w:tc>
          <w:tcPr>
            <w:tcW w:w="2557" w:type="dxa"/>
            <w:shd w:val="clear" w:color="auto" w:fill="auto"/>
          </w:tcPr>
          <w:p w14:paraId="43E53DA4" w14:textId="77777777" w:rsidR="004F61A8" w:rsidRDefault="00671C6C" w:rsidP="00B473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NÃO COMPARECEU PARA ASSINATURA DO </w:t>
            </w:r>
          </w:p>
          <w:p w14:paraId="4892E8D2" w14:textId="4FFD4FA5" w:rsidR="00665D2C" w:rsidRPr="00587573" w:rsidRDefault="00671C6C" w:rsidP="00B473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TERMO </w:t>
            </w:r>
            <w:r w:rsidR="004F61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 </w:t>
            </w:r>
            <w:r w:rsidRPr="00587573">
              <w:rPr>
                <w:rFonts w:ascii="Arial" w:hAnsi="Arial" w:cs="Arial"/>
                <w:b/>
                <w:bCs/>
                <w:sz w:val="16"/>
                <w:szCs w:val="16"/>
              </w:rPr>
              <w:t>POSSE</w:t>
            </w:r>
          </w:p>
        </w:tc>
      </w:tr>
    </w:tbl>
    <w:p w14:paraId="50084433" w14:textId="77777777" w:rsidR="00012C1F" w:rsidRDefault="005559E9" w:rsidP="00B4737B">
      <w:pPr>
        <w:shd w:val="clear" w:color="auto" w:fill="FFFFFF" w:themeFill="background1"/>
        <w:ind w:left="-1134"/>
        <w:rPr>
          <w:rFonts w:ascii="Arial" w:hAnsi="Arial" w:cs="Arial"/>
          <w:b/>
          <w:bCs/>
          <w:sz w:val="16"/>
          <w:szCs w:val="16"/>
        </w:rPr>
      </w:pPr>
      <w:bookmarkStart w:id="1" w:name="_Hlk161242201"/>
      <w:r w:rsidRPr="00D22542">
        <w:rPr>
          <w:rFonts w:ascii="Arial" w:hAnsi="Arial" w:cs="Arial"/>
          <w:b/>
          <w:bCs/>
          <w:sz w:val="16"/>
          <w:szCs w:val="16"/>
        </w:rPr>
        <w:t xml:space="preserve">        </w:t>
      </w:r>
      <w:r w:rsidR="00111404" w:rsidRPr="00D22542">
        <w:rPr>
          <w:rFonts w:ascii="Arial" w:hAnsi="Arial" w:cs="Arial"/>
          <w:b/>
          <w:bCs/>
          <w:sz w:val="16"/>
          <w:szCs w:val="16"/>
        </w:rPr>
        <w:t xml:space="preserve">        </w:t>
      </w:r>
      <w:r w:rsidR="00012C1F">
        <w:rPr>
          <w:rFonts w:ascii="Arial" w:hAnsi="Arial" w:cs="Arial"/>
          <w:b/>
          <w:bCs/>
          <w:sz w:val="16"/>
          <w:szCs w:val="16"/>
        </w:rPr>
        <w:t xml:space="preserve">        </w:t>
      </w:r>
    </w:p>
    <w:bookmarkEnd w:id="1"/>
    <w:p w14:paraId="7E172699" w14:textId="77777777" w:rsidR="00894690" w:rsidRPr="00D22542" w:rsidRDefault="00894690" w:rsidP="00B4737B">
      <w:pPr>
        <w:rPr>
          <w:rFonts w:ascii="Arial" w:hAnsi="Arial" w:cs="Arial"/>
          <w:b/>
          <w:bCs/>
          <w:sz w:val="16"/>
          <w:szCs w:val="16"/>
        </w:rPr>
      </w:pPr>
    </w:p>
    <w:p w14:paraId="53D4E034" w14:textId="78A50E29" w:rsidR="00894690" w:rsidRPr="004F3207" w:rsidRDefault="008A1D55" w:rsidP="00B4737B">
      <w:pPr>
        <w:ind w:left="-426"/>
        <w:rPr>
          <w:rFonts w:ascii="Arial" w:hAnsi="Arial" w:cs="Arial"/>
          <w:b/>
          <w:bCs/>
          <w:sz w:val="20"/>
          <w:szCs w:val="20"/>
        </w:rPr>
      </w:pPr>
      <w:r w:rsidRPr="004F3207">
        <w:rPr>
          <w:rFonts w:ascii="Arial" w:hAnsi="Arial" w:cs="Arial"/>
          <w:sz w:val="20"/>
          <w:szCs w:val="20"/>
        </w:rPr>
        <w:t xml:space="preserve">Código do </w:t>
      </w:r>
      <w:r w:rsidRPr="004F3207">
        <w:rPr>
          <w:rFonts w:ascii="Arial" w:hAnsi="Arial" w:cs="Arial"/>
          <w:b/>
          <w:bCs/>
          <w:sz w:val="20"/>
          <w:szCs w:val="20"/>
        </w:rPr>
        <w:t>Cargo</w:t>
      </w:r>
      <w:r w:rsidRPr="004F3207">
        <w:rPr>
          <w:rFonts w:ascii="Arial" w:hAnsi="Arial" w:cs="Arial"/>
          <w:sz w:val="20"/>
          <w:szCs w:val="20"/>
        </w:rPr>
        <w:t>:</w:t>
      </w:r>
      <w:r w:rsidRPr="004F3207">
        <w:rPr>
          <w:rFonts w:ascii="Arial" w:hAnsi="Arial" w:cs="Arial"/>
          <w:b/>
          <w:bCs/>
          <w:sz w:val="20"/>
          <w:szCs w:val="20"/>
        </w:rPr>
        <w:t xml:space="preserve"> </w:t>
      </w:r>
      <w:r w:rsidRPr="00ED5AEA">
        <w:rPr>
          <w:rFonts w:ascii="Arial" w:hAnsi="Arial" w:cs="Arial"/>
          <w:b/>
          <w:bCs/>
          <w:sz w:val="20"/>
          <w:szCs w:val="20"/>
        </w:rPr>
        <w:t>002</w:t>
      </w:r>
      <w:r w:rsidR="00894690" w:rsidRPr="00ED5AEA">
        <w:rPr>
          <w:rFonts w:ascii="Arial" w:hAnsi="Arial" w:cs="Arial"/>
          <w:b/>
          <w:bCs/>
          <w:sz w:val="20"/>
          <w:szCs w:val="20"/>
        </w:rPr>
        <w:t xml:space="preserve"> </w:t>
      </w:r>
      <w:r w:rsidR="00ED5AEA">
        <w:rPr>
          <w:rFonts w:ascii="Arial" w:hAnsi="Arial" w:cs="Arial"/>
          <w:b/>
          <w:bCs/>
          <w:sz w:val="20"/>
          <w:szCs w:val="20"/>
        </w:rPr>
        <w:t xml:space="preserve">- </w:t>
      </w:r>
      <w:r w:rsidR="00894690" w:rsidRPr="004F3207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>ORIENTADOR EDUCACIONAL</w:t>
      </w:r>
      <w:r w:rsidRPr="004F320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6CA86AF" w14:textId="34DE746D" w:rsidR="00C54062" w:rsidRPr="00D22542" w:rsidRDefault="00C54062" w:rsidP="00B4737B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acomgrade"/>
        <w:tblpPr w:leftFromText="141" w:rightFromText="141" w:vertAnchor="text" w:horzAnchor="margin" w:tblpX="-431" w:tblpY="507"/>
        <w:tblW w:w="10627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4394"/>
        <w:gridCol w:w="1559"/>
        <w:gridCol w:w="2552"/>
      </w:tblGrid>
      <w:tr w:rsidR="00651271" w:rsidRPr="00D22542" w14:paraId="42C17DC4" w14:textId="63C491D1" w:rsidTr="00587573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B9E5A65" w14:textId="0030E416" w:rsidR="00651271" w:rsidRPr="006A6E6C" w:rsidRDefault="004E775C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CLASS.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4FE8A30" w14:textId="2C2EA0DF" w:rsidR="00651271" w:rsidRPr="006A6E6C" w:rsidRDefault="004E775C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Nº. DE INSCRIÇÃO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440847CD" w14:textId="51800287" w:rsidR="00651271" w:rsidRPr="006A6E6C" w:rsidRDefault="004E775C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CB760B0" w14:textId="5D8535FF" w:rsidR="00651271" w:rsidRPr="006A6E6C" w:rsidRDefault="004E775C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PONTUAÇÃO</w:t>
            </w:r>
          </w:p>
          <w:p w14:paraId="7204F1E9" w14:textId="61170EC0" w:rsidR="00651271" w:rsidRPr="006A6E6C" w:rsidRDefault="004E775C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FINAL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A9F00E9" w14:textId="77777777" w:rsidR="00DD2D3B" w:rsidRPr="006A6E6C" w:rsidRDefault="00DD2D3B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1ADB64" w14:textId="641E5490" w:rsidR="00651271" w:rsidRPr="006A6E6C" w:rsidRDefault="0065127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MOTIVO</w:t>
            </w:r>
          </w:p>
        </w:tc>
      </w:tr>
      <w:tr w:rsidR="0085653F" w:rsidRPr="00D22542" w14:paraId="2E650624" w14:textId="62D468C0" w:rsidTr="00587573">
        <w:trPr>
          <w:trHeight w:val="327"/>
        </w:trPr>
        <w:tc>
          <w:tcPr>
            <w:tcW w:w="846" w:type="dxa"/>
            <w:shd w:val="clear" w:color="auto" w:fill="auto"/>
            <w:vAlign w:val="center"/>
          </w:tcPr>
          <w:p w14:paraId="4E6C099E" w14:textId="206922C4" w:rsidR="0085653F" w:rsidRPr="006A6E6C" w:rsidRDefault="0085653F" w:rsidP="00B473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E6C">
              <w:rPr>
                <w:rFonts w:ascii="Arial" w:hAnsi="Arial" w:cs="Arial"/>
                <w:sz w:val="16"/>
                <w:szCs w:val="16"/>
              </w:rPr>
              <w:t>18º.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B9CE30" w14:textId="19922F6C" w:rsidR="0085653F" w:rsidRPr="006A6E6C" w:rsidRDefault="0085653F" w:rsidP="00B473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E6C">
              <w:rPr>
                <w:rFonts w:ascii="Arial" w:hAnsi="Arial" w:cs="Arial"/>
                <w:sz w:val="16"/>
                <w:szCs w:val="16"/>
              </w:rPr>
              <w:t>000149840-5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027CE78" w14:textId="5A8C52FC" w:rsidR="0085653F" w:rsidRPr="006A6E6C" w:rsidRDefault="00AF697C" w:rsidP="00B4737B">
            <w:pPr>
              <w:rPr>
                <w:rFonts w:ascii="Arial" w:hAnsi="Arial" w:cs="Arial"/>
                <w:sz w:val="16"/>
                <w:szCs w:val="16"/>
              </w:rPr>
            </w:pPr>
            <w:r w:rsidRPr="00AF697C">
              <w:rPr>
                <w:rFonts w:ascii="Arial" w:hAnsi="Arial" w:cs="Arial"/>
                <w:sz w:val="16"/>
                <w:szCs w:val="16"/>
              </w:rPr>
              <w:t>CAROLINA ANGELICA FERREIRA NETTO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28B2ED" w14:textId="20802745" w:rsidR="0085653F" w:rsidRPr="006A6E6C" w:rsidRDefault="0085653F" w:rsidP="00B473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E6C">
              <w:rPr>
                <w:rFonts w:ascii="Arial" w:hAnsi="Arial" w:cs="Arial"/>
                <w:color w:val="000000"/>
                <w:sz w:val="16"/>
                <w:szCs w:val="16"/>
              </w:rPr>
              <w:t>117.000</w:t>
            </w:r>
          </w:p>
        </w:tc>
        <w:tc>
          <w:tcPr>
            <w:tcW w:w="2552" w:type="dxa"/>
            <w:shd w:val="clear" w:color="auto" w:fill="auto"/>
          </w:tcPr>
          <w:p w14:paraId="09C38A82" w14:textId="64A7618E" w:rsidR="0085653F" w:rsidRPr="00587573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sz w:val="16"/>
                <w:szCs w:val="16"/>
              </w:rPr>
              <w:t>NÃO ATENDEU AO EDITAL DE CONVOCAÇÃO</w:t>
            </w:r>
          </w:p>
        </w:tc>
      </w:tr>
      <w:tr w:rsidR="0085653F" w:rsidRPr="00D22542" w14:paraId="55C6A997" w14:textId="10F80C09" w:rsidTr="00587573">
        <w:trPr>
          <w:trHeight w:val="297"/>
        </w:trPr>
        <w:tc>
          <w:tcPr>
            <w:tcW w:w="846" w:type="dxa"/>
            <w:shd w:val="clear" w:color="auto" w:fill="auto"/>
            <w:vAlign w:val="center"/>
          </w:tcPr>
          <w:p w14:paraId="3ADC73B6" w14:textId="340550F9" w:rsidR="0085653F" w:rsidRPr="006A6E6C" w:rsidRDefault="0085653F" w:rsidP="00B473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E6C">
              <w:rPr>
                <w:rFonts w:ascii="Arial" w:hAnsi="Arial" w:cs="Arial"/>
                <w:sz w:val="16"/>
                <w:szCs w:val="16"/>
              </w:rPr>
              <w:t>20º.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4FDC51" w14:textId="75CA85CA" w:rsidR="0085653F" w:rsidRPr="006A6E6C" w:rsidRDefault="0085653F" w:rsidP="00B473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E6C">
              <w:rPr>
                <w:rFonts w:ascii="Arial" w:hAnsi="Arial" w:cs="Arial"/>
                <w:sz w:val="16"/>
                <w:szCs w:val="16"/>
              </w:rPr>
              <w:t>000138082-8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0C3E90B" w14:textId="736990FD" w:rsidR="0085653F" w:rsidRPr="006A6E6C" w:rsidRDefault="00AF697C" w:rsidP="00B4737B">
            <w:pPr>
              <w:rPr>
                <w:rFonts w:ascii="Arial" w:hAnsi="Arial" w:cs="Arial"/>
                <w:sz w:val="16"/>
                <w:szCs w:val="16"/>
              </w:rPr>
            </w:pPr>
            <w:r w:rsidRPr="00AF697C">
              <w:rPr>
                <w:rFonts w:ascii="Arial" w:hAnsi="Arial" w:cs="Arial"/>
                <w:sz w:val="16"/>
                <w:szCs w:val="16"/>
              </w:rPr>
              <w:t>HEBERT SILVA TEIXEIRA NUNES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D007C3" w14:textId="6F6F52C3" w:rsidR="0085653F" w:rsidRPr="006A6E6C" w:rsidRDefault="0085653F" w:rsidP="00B473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E6C">
              <w:rPr>
                <w:rFonts w:ascii="Arial" w:hAnsi="Arial" w:cs="Arial"/>
                <w:color w:val="000000"/>
                <w:sz w:val="16"/>
                <w:szCs w:val="16"/>
              </w:rPr>
              <w:t>116.000</w:t>
            </w:r>
          </w:p>
        </w:tc>
        <w:tc>
          <w:tcPr>
            <w:tcW w:w="2552" w:type="dxa"/>
            <w:shd w:val="clear" w:color="auto" w:fill="auto"/>
          </w:tcPr>
          <w:p w14:paraId="16F2800D" w14:textId="04568218" w:rsidR="0085653F" w:rsidRPr="00587573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sz w:val="16"/>
                <w:szCs w:val="16"/>
              </w:rPr>
              <w:t>NÃO ATENDEU AO EDITAL DE CONVOCAÇÃO</w:t>
            </w:r>
          </w:p>
        </w:tc>
      </w:tr>
    </w:tbl>
    <w:p w14:paraId="17BC1120" w14:textId="0F1CBEF3" w:rsidR="001D4B81" w:rsidRDefault="00523BC0" w:rsidP="00B4737B">
      <w:pPr>
        <w:ind w:left="-1134"/>
      </w:pPr>
      <w:r w:rsidRPr="00D22542">
        <w:rPr>
          <w:rFonts w:ascii="Arial" w:hAnsi="Arial" w:cs="Arial"/>
          <w:b/>
          <w:sz w:val="16"/>
          <w:szCs w:val="16"/>
        </w:rPr>
        <w:t xml:space="preserve">      </w:t>
      </w:r>
      <w:r w:rsidR="00181112" w:rsidRPr="00D22542">
        <w:rPr>
          <w:rFonts w:ascii="Arial" w:hAnsi="Arial" w:cs="Arial"/>
          <w:b/>
          <w:sz w:val="16"/>
          <w:szCs w:val="16"/>
        </w:rPr>
        <w:t xml:space="preserve">          </w:t>
      </w:r>
      <w:r w:rsidR="001D4B81" w:rsidRPr="00D22542">
        <w:rPr>
          <w:rFonts w:ascii="Arial" w:hAnsi="Arial" w:cs="Arial"/>
          <w:b/>
          <w:sz w:val="16"/>
          <w:szCs w:val="16"/>
        </w:rPr>
        <w:t xml:space="preserve">AC = Ampla Concorrência  </w:t>
      </w:r>
    </w:p>
    <w:p w14:paraId="3DC03E21" w14:textId="351D005E" w:rsidR="003178C7" w:rsidRDefault="00894690" w:rsidP="00B4737B">
      <w:pPr>
        <w:rPr>
          <w:rFonts w:ascii="Arial" w:hAnsi="Arial" w:cs="Arial"/>
          <w:b/>
          <w:bCs/>
          <w:sz w:val="16"/>
          <w:szCs w:val="16"/>
        </w:rPr>
      </w:pPr>
      <w:r w:rsidRPr="00D22542">
        <w:rPr>
          <w:rFonts w:ascii="Arial" w:hAnsi="Arial" w:cs="Arial"/>
          <w:b/>
          <w:bCs/>
          <w:sz w:val="16"/>
          <w:szCs w:val="16"/>
        </w:rPr>
        <w:t xml:space="preserve">    </w:t>
      </w:r>
      <w:r w:rsidR="00181112" w:rsidRPr="00D22542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="00D22542">
        <w:rPr>
          <w:rFonts w:ascii="Arial" w:hAnsi="Arial" w:cs="Arial"/>
          <w:b/>
          <w:bCs/>
          <w:sz w:val="16"/>
          <w:szCs w:val="16"/>
        </w:rPr>
        <w:t xml:space="preserve">                        </w:t>
      </w:r>
      <w:r w:rsidR="00181112" w:rsidRPr="00D22542">
        <w:rPr>
          <w:rFonts w:ascii="Arial" w:hAnsi="Arial" w:cs="Arial"/>
          <w:b/>
          <w:bCs/>
          <w:sz w:val="16"/>
          <w:szCs w:val="16"/>
        </w:rPr>
        <w:t xml:space="preserve">  </w:t>
      </w:r>
    </w:p>
    <w:p w14:paraId="578CF368" w14:textId="77777777" w:rsidR="00587573" w:rsidRDefault="00587573" w:rsidP="00B4737B">
      <w:pPr>
        <w:rPr>
          <w:rFonts w:ascii="Arial" w:hAnsi="Arial" w:cs="Arial"/>
          <w:b/>
          <w:bCs/>
          <w:sz w:val="16"/>
          <w:szCs w:val="16"/>
        </w:rPr>
      </w:pPr>
    </w:p>
    <w:p w14:paraId="1EF56B7A" w14:textId="77777777" w:rsidR="00587573" w:rsidRDefault="00587573" w:rsidP="00B4737B">
      <w:pPr>
        <w:rPr>
          <w:rFonts w:ascii="Arial" w:hAnsi="Arial" w:cs="Arial"/>
          <w:b/>
          <w:bCs/>
          <w:sz w:val="16"/>
          <w:szCs w:val="16"/>
        </w:rPr>
      </w:pPr>
    </w:p>
    <w:p w14:paraId="25E186FF" w14:textId="396F4E1B" w:rsidR="001B4316" w:rsidRPr="004F3207" w:rsidRDefault="001B4316" w:rsidP="00B4737B">
      <w:pPr>
        <w:ind w:left="-426"/>
        <w:rPr>
          <w:rFonts w:ascii="Arial" w:hAnsi="Arial" w:cs="Arial"/>
          <w:b/>
          <w:bCs/>
          <w:sz w:val="20"/>
          <w:szCs w:val="20"/>
        </w:rPr>
      </w:pPr>
      <w:r w:rsidRPr="004F3207">
        <w:rPr>
          <w:rFonts w:ascii="Arial" w:hAnsi="Arial" w:cs="Arial"/>
          <w:sz w:val="20"/>
          <w:szCs w:val="20"/>
        </w:rPr>
        <w:t>Código d</w:t>
      </w:r>
      <w:r w:rsidR="005114BD" w:rsidRPr="004F3207">
        <w:rPr>
          <w:rFonts w:ascii="Arial" w:hAnsi="Arial" w:cs="Arial"/>
          <w:sz w:val="20"/>
          <w:szCs w:val="20"/>
        </w:rPr>
        <w:t xml:space="preserve">o </w:t>
      </w:r>
      <w:r w:rsidRPr="004F3207">
        <w:rPr>
          <w:rFonts w:ascii="Arial" w:hAnsi="Arial" w:cs="Arial"/>
          <w:sz w:val="20"/>
          <w:szCs w:val="20"/>
        </w:rPr>
        <w:t>Cargo</w:t>
      </w:r>
      <w:r w:rsidRPr="004F3207">
        <w:rPr>
          <w:rFonts w:ascii="Arial" w:hAnsi="Arial" w:cs="Arial"/>
          <w:b/>
          <w:bCs/>
          <w:sz w:val="20"/>
          <w:szCs w:val="20"/>
        </w:rPr>
        <w:t xml:space="preserve">: 003 </w:t>
      </w:r>
      <w:r w:rsidR="00ED5AEA">
        <w:rPr>
          <w:rFonts w:ascii="Arial" w:hAnsi="Arial" w:cs="Arial"/>
          <w:b/>
          <w:bCs/>
          <w:sz w:val="20"/>
          <w:szCs w:val="20"/>
        </w:rPr>
        <w:t>-</w:t>
      </w:r>
      <w:r w:rsidRPr="004F3207">
        <w:rPr>
          <w:rFonts w:ascii="Arial" w:hAnsi="Arial" w:cs="Arial"/>
          <w:b/>
          <w:bCs/>
          <w:sz w:val="20"/>
          <w:szCs w:val="20"/>
        </w:rPr>
        <w:t xml:space="preserve"> </w:t>
      </w:r>
      <w:r w:rsidR="00E95732" w:rsidRPr="004F3207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 xml:space="preserve">PROFESSOR </w:t>
      </w:r>
      <w:r w:rsidR="005114BD" w:rsidRPr="004F3207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 xml:space="preserve"> </w:t>
      </w:r>
      <w:r w:rsidR="00E95732" w:rsidRPr="004F3207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 xml:space="preserve"> DOCENTE</w:t>
      </w:r>
      <w:r w:rsidR="005114BD" w:rsidRPr="004F3207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 xml:space="preserve"> </w:t>
      </w:r>
      <w:r w:rsidR="00FE5D9E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>I</w:t>
      </w:r>
      <w:r w:rsidR="00E95732" w:rsidRPr="004F3207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 xml:space="preserve"> </w:t>
      </w:r>
      <w:r w:rsidR="00FE5D9E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>-</w:t>
      </w:r>
      <w:r w:rsidR="00E95732" w:rsidRPr="004F3207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 xml:space="preserve"> ARTE</w:t>
      </w:r>
    </w:p>
    <w:p w14:paraId="580B2B10" w14:textId="77777777" w:rsidR="00012C1F" w:rsidRPr="00587573" w:rsidRDefault="00012C1F" w:rsidP="00B4737B">
      <w:pPr>
        <w:ind w:left="-426"/>
        <w:rPr>
          <w:rFonts w:ascii="Arial" w:hAnsi="Arial" w:cs="Arial"/>
          <w:b/>
          <w:bCs/>
          <w:sz w:val="16"/>
          <w:szCs w:val="16"/>
        </w:rPr>
      </w:pPr>
    </w:p>
    <w:p w14:paraId="7EAB931A" w14:textId="58318CD3" w:rsidR="001B4316" w:rsidRDefault="001B4316" w:rsidP="00B4737B">
      <w:pPr>
        <w:ind w:left="-426"/>
        <w:rPr>
          <w:rFonts w:ascii="Arial" w:hAnsi="Arial" w:cs="Arial"/>
          <w:b/>
          <w:sz w:val="16"/>
          <w:szCs w:val="16"/>
        </w:rPr>
      </w:pPr>
      <w:r w:rsidRPr="00D22542">
        <w:rPr>
          <w:rFonts w:ascii="Arial" w:hAnsi="Arial" w:cs="Arial"/>
          <w:b/>
          <w:sz w:val="16"/>
          <w:szCs w:val="16"/>
        </w:rPr>
        <w:t xml:space="preserve">AC = Ampla Concorrência  </w:t>
      </w:r>
    </w:p>
    <w:p w14:paraId="2756E0CD" w14:textId="77777777" w:rsidR="00012C1F" w:rsidRPr="00587573" w:rsidRDefault="00012C1F" w:rsidP="00B4737B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pPr w:leftFromText="141" w:rightFromText="141" w:vertAnchor="text" w:horzAnchor="margin" w:tblpX="-441" w:tblpY="84"/>
        <w:tblW w:w="10637" w:type="dxa"/>
        <w:tblLook w:val="04A0" w:firstRow="1" w:lastRow="0" w:firstColumn="1" w:lastColumn="0" w:noHBand="0" w:noVBand="1"/>
      </w:tblPr>
      <w:tblGrid>
        <w:gridCol w:w="851"/>
        <w:gridCol w:w="1275"/>
        <w:gridCol w:w="4390"/>
        <w:gridCol w:w="1559"/>
        <w:gridCol w:w="2562"/>
      </w:tblGrid>
      <w:tr w:rsidR="00196CFF" w:rsidRPr="00D22542" w14:paraId="5D419291" w14:textId="2B18C3A3" w:rsidTr="00587573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73752A5" w14:textId="77777777" w:rsidR="00196CFF" w:rsidRPr="00D22542" w:rsidRDefault="00196CF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2542">
              <w:rPr>
                <w:rFonts w:ascii="Arial" w:hAnsi="Arial" w:cs="Arial"/>
                <w:b/>
                <w:bCs/>
                <w:sz w:val="16"/>
                <w:szCs w:val="16"/>
              </w:rPr>
              <w:t>Class.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06A43B5" w14:textId="4B88C68A" w:rsidR="00196CFF" w:rsidRPr="00D22542" w:rsidRDefault="006F27A2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27A2">
              <w:rPr>
                <w:rFonts w:ascii="Arial" w:hAnsi="Arial" w:cs="Arial"/>
                <w:b/>
                <w:bCs/>
                <w:sz w:val="16"/>
                <w:szCs w:val="16"/>
              </w:rPr>
              <w:t>Nº. DE INSCRIÇÃO</w:t>
            </w:r>
          </w:p>
        </w:tc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47B44055" w14:textId="7A30A800" w:rsidR="00196CFF" w:rsidRPr="006A6E6C" w:rsidRDefault="0093617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D65D67" w14:textId="77777777" w:rsidR="006F27A2" w:rsidRPr="006F27A2" w:rsidRDefault="006F27A2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27A2">
              <w:rPr>
                <w:rFonts w:ascii="Arial" w:hAnsi="Arial" w:cs="Arial"/>
                <w:b/>
                <w:bCs/>
                <w:sz w:val="16"/>
                <w:szCs w:val="16"/>
              </w:rPr>
              <w:t>PONTUAÇÃO</w:t>
            </w:r>
          </w:p>
          <w:p w14:paraId="61A049F1" w14:textId="6DCA1BC5" w:rsidR="00196CFF" w:rsidRPr="00D22542" w:rsidRDefault="006F27A2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27A2">
              <w:rPr>
                <w:rFonts w:ascii="Arial" w:hAnsi="Arial" w:cs="Arial"/>
                <w:b/>
                <w:bCs/>
                <w:sz w:val="16"/>
                <w:szCs w:val="16"/>
              </w:rPr>
              <w:t>FINAL</w:t>
            </w:r>
          </w:p>
        </w:tc>
        <w:tc>
          <w:tcPr>
            <w:tcW w:w="2562" w:type="dxa"/>
            <w:shd w:val="clear" w:color="auto" w:fill="D9D9D9" w:themeFill="background1" w:themeFillShade="D9"/>
          </w:tcPr>
          <w:p w14:paraId="70160A6C" w14:textId="41285E45" w:rsidR="00196CFF" w:rsidRPr="00D22542" w:rsidRDefault="00FF13F6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13F6">
              <w:rPr>
                <w:rFonts w:ascii="Arial" w:hAnsi="Arial" w:cs="Arial"/>
                <w:b/>
                <w:bCs/>
                <w:sz w:val="16"/>
                <w:szCs w:val="16"/>
              </w:rPr>
              <w:t>MOTIVO</w:t>
            </w:r>
          </w:p>
        </w:tc>
      </w:tr>
      <w:tr w:rsidR="0085653F" w:rsidRPr="00D22542" w14:paraId="1BD7B467" w14:textId="77777777" w:rsidTr="00587573">
        <w:tc>
          <w:tcPr>
            <w:tcW w:w="851" w:type="dxa"/>
            <w:shd w:val="clear" w:color="auto" w:fill="auto"/>
            <w:vAlign w:val="bottom"/>
          </w:tcPr>
          <w:p w14:paraId="05CAD11C" w14:textId="678C2CEA" w:rsidR="0085653F" w:rsidRPr="00D22542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22º.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C4C8E8" w14:textId="27BCE353" w:rsidR="0085653F" w:rsidRPr="00D22542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000150544-1</w:t>
            </w:r>
          </w:p>
        </w:tc>
        <w:tc>
          <w:tcPr>
            <w:tcW w:w="4390" w:type="dxa"/>
            <w:shd w:val="clear" w:color="auto" w:fill="auto"/>
            <w:vAlign w:val="bottom"/>
          </w:tcPr>
          <w:p w14:paraId="285C4CCA" w14:textId="14699D8E" w:rsidR="0085653F" w:rsidRPr="00D22542" w:rsidRDefault="0085653F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WANDER PAULUS DE SOUZA DOS SANTOS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FAB96C" w14:textId="32CDFF1E" w:rsidR="0085653F" w:rsidRPr="00D22542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116.000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68A84E7B" w14:textId="23C0F406" w:rsidR="0085653F" w:rsidRPr="00587573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85653F" w:rsidRPr="00D22542" w14:paraId="41AF4F56" w14:textId="3DCC533D" w:rsidTr="00587573">
        <w:tc>
          <w:tcPr>
            <w:tcW w:w="851" w:type="dxa"/>
            <w:shd w:val="clear" w:color="auto" w:fill="auto"/>
            <w:vAlign w:val="bottom"/>
          </w:tcPr>
          <w:p w14:paraId="0F25B7AD" w14:textId="07A407D2" w:rsidR="0085653F" w:rsidRPr="007672A5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23º.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043420" w14:textId="3C5E40A7" w:rsidR="0085653F" w:rsidRPr="007672A5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000150264-6</w:t>
            </w:r>
          </w:p>
        </w:tc>
        <w:tc>
          <w:tcPr>
            <w:tcW w:w="4390" w:type="dxa"/>
            <w:shd w:val="clear" w:color="auto" w:fill="auto"/>
            <w:vAlign w:val="bottom"/>
          </w:tcPr>
          <w:p w14:paraId="7D508604" w14:textId="06E32289" w:rsidR="0085653F" w:rsidRPr="007672A5" w:rsidRDefault="0085653F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GABRIEL ROCHA PIMENTEL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3231DB" w14:textId="52B08968" w:rsidR="0085653F" w:rsidRPr="007672A5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116.000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62A20D3F" w14:textId="599437FE" w:rsidR="0085653F" w:rsidRPr="00587573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85653F" w:rsidRPr="00D22542" w14:paraId="37EC8499" w14:textId="7DE30BAA" w:rsidTr="00587573">
        <w:tc>
          <w:tcPr>
            <w:tcW w:w="851" w:type="dxa"/>
            <w:shd w:val="clear" w:color="auto" w:fill="auto"/>
            <w:vAlign w:val="bottom"/>
          </w:tcPr>
          <w:p w14:paraId="7D837998" w14:textId="3ACCAB9A" w:rsidR="0085653F" w:rsidRPr="007672A5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24º.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DCB6E1" w14:textId="2634E39E" w:rsidR="0085653F" w:rsidRPr="007672A5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000150391-8</w:t>
            </w:r>
          </w:p>
        </w:tc>
        <w:tc>
          <w:tcPr>
            <w:tcW w:w="4390" w:type="dxa"/>
            <w:shd w:val="clear" w:color="auto" w:fill="auto"/>
            <w:vAlign w:val="bottom"/>
          </w:tcPr>
          <w:p w14:paraId="2960968E" w14:textId="560CDDCB" w:rsidR="0085653F" w:rsidRPr="007672A5" w:rsidRDefault="0085653F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DEBORA MACHADO RESTUM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7C7DA1" w14:textId="46A593D4" w:rsidR="0085653F" w:rsidRPr="007672A5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116.000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A437A8A" w14:textId="5925191C" w:rsidR="0085653F" w:rsidRPr="00587573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85653F" w:rsidRPr="00D22542" w14:paraId="2B3A7B9A" w14:textId="59C0A452" w:rsidTr="00587573">
        <w:tc>
          <w:tcPr>
            <w:tcW w:w="851" w:type="dxa"/>
            <w:shd w:val="clear" w:color="auto" w:fill="auto"/>
            <w:vAlign w:val="bottom"/>
          </w:tcPr>
          <w:p w14:paraId="07A7A5D8" w14:textId="58E00225" w:rsidR="0085653F" w:rsidRPr="007672A5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25º.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5921527" w14:textId="7F4132FD" w:rsidR="0085653F" w:rsidRPr="007672A5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000151428-4</w:t>
            </w:r>
          </w:p>
        </w:tc>
        <w:tc>
          <w:tcPr>
            <w:tcW w:w="4390" w:type="dxa"/>
            <w:shd w:val="clear" w:color="auto" w:fill="auto"/>
            <w:vAlign w:val="bottom"/>
          </w:tcPr>
          <w:p w14:paraId="1042502A" w14:textId="034E22BA" w:rsidR="0085653F" w:rsidRPr="007672A5" w:rsidRDefault="0085653F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CAROLINE DE ANDRADE NEVES MORAES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0A0A50" w14:textId="6796F523" w:rsidR="0085653F" w:rsidRPr="007672A5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116.000</w:t>
            </w:r>
          </w:p>
        </w:tc>
        <w:tc>
          <w:tcPr>
            <w:tcW w:w="2562" w:type="dxa"/>
            <w:shd w:val="clear" w:color="auto" w:fill="auto"/>
            <w:vAlign w:val="bottom"/>
          </w:tcPr>
          <w:p w14:paraId="4E6CD3BA" w14:textId="2256ECF7" w:rsidR="0085653F" w:rsidRPr="00587573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COMPARECEU PARA REALIZAÇÃO DOS EXAMES ADMISSIONAIS</w:t>
            </w:r>
          </w:p>
        </w:tc>
      </w:tr>
      <w:tr w:rsidR="0085653F" w:rsidRPr="00D22542" w14:paraId="43F15962" w14:textId="40035CAA" w:rsidTr="00587573">
        <w:tc>
          <w:tcPr>
            <w:tcW w:w="851" w:type="dxa"/>
            <w:shd w:val="clear" w:color="auto" w:fill="auto"/>
            <w:vAlign w:val="bottom"/>
          </w:tcPr>
          <w:p w14:paraId="7DA482EE" w14:textId="24BF1F0F" w:rsidR="0085653F" w:rsidRPr="007672A5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26º.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3FE94F" w14:textId="35FF4A7E" w:rsidR="0085653F" w:rsidRPr="007672A5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000179921-2</w:t>
            </w:r>
          </w:p>
        </w:tc>
        <w:tc>
          <w:tcPr>
            <w:tcW w:w="4390" w:type="dxa"/>
            <w:shd w:val="clear" w:color="auto" w:fill="auto"/>
            <w:vAlign w:val="bottom"/>
          </w:tcPr>
          <w:p w14:paraId="4DE6577C" w14:textId="1DD98B08" w:rsidR="0085653F" w:rsidRPr="007672A5" w:rsidRDefault="0085653F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JUCIELLY VASCONCELLOS DOS SANTOS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B71D72" w14:textId="3DB781C8" w:rsidR="0085653F" w:rsidRPr="007672A5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116.000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5C06B448" w14:textId="43FAA142" w:rsidR="0085653F" w:rsidRPr="00587573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85653F" w:rsidRPr="00D22542" w14:paraId="50D257BA" w14:textId="083F15C9" w:rsidTr="00587573">
        <w:tc>
          <w:tcPr>
            <w:tcW w:w="851" w:type="dxa"/>
            <w:shd w:val="clear" w:color="auto" w:fill="auto"/>
            <w:vAlign w:val="bottom"/>
          </w:tcPr>
          <w:p w14:paraId="1CFEDC92" w14:textId="53173F37" w:rsidR="0085653F" w:rsidRPr="007672A5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33º.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86089F4" w14:textId="01094562" w:rsidR="0085653F" w:rsidRPr="007672A5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000145264-2</w:t>
            </w:r>
          </w:p>
        </w:tc>
        <w:tc>
          <w:tcPr>
            <w:tcW w:w="4390" w:type="dxa"/>
            <w:shd w:val="clear" w:color="auto" w:fill="auto"/>
            <w:vAlign w:val="bottom"/>
          </w:tcPr>
          <w:p w14:paraId="2A994955" w14:textId="5BB7835C" w:rsidR="0085653F" w:rsidRPr="007672A5" w:rsidRDefault="0085653F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JULIANA GIL BAHIA KNOPP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9F06BD" w14:textId="2A375A8F" w:rsidR="0085653F" w:rsidRPr="007672A5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114.000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77337B82" w14:textId="2899E1BD" w:rsidR="0085653F" w:rsidRPr="00587573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85653F" w:rsidRPr="00D22542" w14:paraId="36C811F8" w14:textId="0D1632F9" w:rsidTr="00587573">
        <w:tc>
          <w:tcPr>
            <w:tcW w:w="851" w:type="dxa"/>
            <w:shd w:val="clear" w:color="auto" w:fill="auto"/>
            <w:vAlign w:val="bottom"/>
          </w:tcPr>
          <w:p w14:paraId="307C56F5" w14:textId="3DE106BC" w:rsidR="0085653F" w:rsidRPr="007672A5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35º.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20CD6C" w14:textId="3275D592" w:rsidR="0085653F" w:rsidRPr="007672A5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000134948-5</w:t>
            </w:r>
          </w:p>
        </w:tc>
        <w:tc>
          <w:tcPr>
            <w:tcW w:w="4390" w:type="dxa"/>
            <w:shd w:val="clear" w:color="auto" w:fill="auto"/>
            <w:vAlign w:val="bottom"/>
          </w:tcPr>
          <w:p w14:paraId="5E756899" w14:textId="6D8F0792" w:rsidR="0085653F" w:rsidRPr="007672A5" w:rsidRDefault="0085653F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NOEMI BEZERRA DE LIMA DO COUTO PINTO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3A908B" w14:textId="23225B76" w:rsidR="0085653F" w:rsidRPr="007672A5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113.000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27AE40F7" w14:textId="781B753C" w:rsidR="0085653F" w:rsidRPr="00587573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85653F" w:rsidRPr="00D22542" w14:paraId="225F8C25" w14:textId="48AD5492" w:rsidTr="00587573">
        <w:tc>
          <w:tcPr>
            <w:tcW w:w="851" w:type="dxa"/>
            <w:shd w:val="clear" w:color="auto" w:fill="auto"/>
            <w:vAlign w:val="bottom"/>
          </w:tcPr>
          <w:p w14:paraId="21166134" w14:textId="7CCC2765" w:rsidR="0085653F" w:rsidRPr="00DD2D3B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36º.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9BD00B" w14:textId="506D87EA" w:rsidR="0085653F" w:rsidRPr="00DD2D3B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000142780-6</w:t>
            </w:r>
          </w:p>
        </w:tc>
        <w:tc>
          <w:tcPr>
            <w:tcW w:w="4390" w:type="dxa"/>
            <w:shd w:val="clear" w:color="auto" w:fill="auto"/>
            <w:vAlign w:val="bottom"/>
          </w:tcPr>
          <w:p w14:paraId="5E893320" w14:textId="1504056F" w:rsidR="0085653F" w:rsidRPr="00DD2D3B" w:rsidRDefault="0085653F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LUCIANA HALLIDAY DE SANTANNA SANTOS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7B39A7" w14:textId="56513C9A" w:rsidR="0085653F" w:rsidRPr="00DD2D3B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113.000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3C92482B" w14:textId="058ED284" w:rsidR="0085653F" w:rsidRPr="00587573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85653F" w:rsidRPr="00D22542" w14:paraId="3DDF6F3D" w14:textId="77777777" w:rsidTr="00587573">
        <w:tc>
          <w:tcPr>
            <w:tcW w:w="851" w:type="dxa"/>
            <w:shd w:val="clear" w:color="auto" w:fill="auto"/>
            <w:vAlign w:val="bottom"/>
          </w:tcPr>
          <w:p w14:paraId="5FAFA0D9" w14:textId="3F104A5F" w:rsidR="0085653F" w:rsidRPr="00DD2D3B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37º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BA8051" w14:textId="532EBB03" w:rsidR="0085653F" w:rsidRPr="00DD2D3B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000171946-8</w:t>
            </w:r>
          </w:p>
        </w:tc>
        <w:tc>
          <w:tcPr>
            <w:tcW w:w="4390" w:type="dxa"/>
            <w:shd w:val="clear" w:color="auto" w:fill="auto"/>
            <w:vAlign w:val="bottom"/>
          </w:tcPr>
          <w:p w14:paraId="60D99B4F" w14:textId="42C9509C" w:rsidR="0085653F" w:rsidRPr="00DD2D3B" w:rsidRDefault="0085653F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SAENE CRISTINA GOMES DOS SANTOS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281785" w14:textId="40264770" w:rsidR="0085653F" w:rsidRPr="00DD2D3B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113.000</w:t>
            </w:r>
          </w:p>
        </w:tc>
        <w:tc>
          <w:tcPr>
            <w:tcW w:w="2562" w:type="dxa"/>
            <w:shd w:val="clear" w:color="auto" w:fill="auto"/>
            <w:vAlign w:val="bottom"/>
          </w:tcPr>
          <w:p w14:paraId="781AF96B" w14:textId="7BCD79A6" w:rsidR="0085653F" w:rsidRPr="00587573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COMPARECEU PARA REALIZAÇÃO DOS EXAMES ADMISSIONAIS</w:t>
            </w:r>
          </w:p>
        </w:tc>
      </w:tr>
      <w:tr w:rsidR="0085653F" w:rsidRPr="00D22542" w14:paraId="1E501928" w14:textId="77777777" w:rsidTr="00587573">
        <w:tc>
          <w:tcPr>
            <w:tcW w:w="851" w:type="dxa"/>
            <w:shd w:val="clear" w:color="auto" w:fill="auto"/>
            <w:vAlign w:val="bottom"/>
          </w:tcPr>
          <w:p w14:paraId="074E6C6E" w14:textId="6F0201F0" w:rsidR="0085653F" w:rsidRPr="00DD2D3B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40º.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6A26358" w14:textId="765DCF36" w:rsidR="0085653F" w:rsidRPr="00DD2D3B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000144883-6</w:t>
            </w:r>
          </w:p>
        </w:tc>
        <w:tc>
          <w:tcPr>
            <w:tcW w:w="4390" w:type="dxa"/>
            <w:shd w:val="clear" w:color="auto" w:fill="auto"/>
            <w:vAlign w:val="bottom"/>
          </w:tcPr>
          <w:p w14:paraId="7ECA0753" w14:textId="07E32FD9" w:rsidR="0085653F" w:rsidRPr="00DD2D3B" w:rsidRDefault="0085653F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CRISTIANE LAGE DE MATOS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87EB9F" w14:textId="31AF5A98" w:rsidR="0085653F" w:rsidRPr="00DD2D3B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112.000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2466FEF7" w14:textId="2F334CFD" w:rsidR="0085653F" w:rsidRPr="00587573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85653F" w:rsidRPr="00D22542" w14:paraId="5628B5DA" w14:textId="77777777" w:rsidTr="00587573">
        <w:tc>
          <w:tcPr>
            <w:tcW w:w="851" w:type="dxa"/>
            <w:shd w:val="clear" w:color="auto" w:fill="auto"/>
            <w:vAlign w:val="bottom"/>
          </w:tcPr>
          <w:p w14:paraId="7B93C89D" w14:textId="3B1155D0" w:rsidR="0085653F" w:rsidRPr="00DD2D3B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42º.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84300F" w14:textId="5E1D6298" w:rsidR="0085653F" w:rsidRPr="00DD2D3B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000134044-0</w:t>
            </w:r>
          </w:p>
        </w:tc>
        <w:tc>
          <w:tcPr>
            <w:tcW w:w="4390" w:type="dxa"/>
            <w:shd w:val="clear" w:color="auto" w:fill="auto"/>
            <w:vAlign w:val="bottom"/>
          </w:tcPr>
          <w:p w14:paraId="3D34A78F" w14:textId="285C5582" w:rsidR="0085653F" w:rsidRPr="00DD2D3B" w:rsidRDefault="0085653F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LEONARDO LOBO CORREA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0CF962" w14:textId="79493277" w:rsidR="0085653F" w:rsidRPr="00DD2D3B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111.000</w:t>
            </w:r>
          </w:p>
        </w:tc>
        <w:tc>
          <w:tcPr>
            <w:tcW w:w="2562" w:type="dxa"/>
            <w:shd w:val="clear" w:color="auto" w:fill="auto"/>
            <w:vAlign w:val="bottom"/>
          </w:tcPr>
          <w:p w14:paraId="14C7F5AD" w14:textId="14C0BECF" w:rsidR="0085653F" w:rsidRPr="00587573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COMPARECEU PARA REALIZAÇÃO DOS EXAMES ADMISSIONAIS</w:t>
            </w:r>
          </w:p>
        </w:tc>
      </w:tr>
      <w:tr w:rsidR="0085653F" w:rsidRPr="00D22542" w14:paraId="738BF8D0" w14:textId="77777777" w:rsidTr="00587573">
        <w:tc>
          <w:tcPr>
            <w:tcW w:w="851" w:type="dxa"/>
            <w:shd w:val="clear" w:color="auto" w:fill="auto"/>
            <w:vAlign w:val="bottom"/>
          </w:tcPr>
          <w:p w14:paraId="3AC59DC4" w14:textId="2315EFB2" w:rsidR="0085653F" w:rsidRPr="00DD2D3B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46º.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4242B7" w14:textId="1BB5B29F" w:rsidR="0085653F" w:rsidRPr="00DD2D3B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000146494-8</w:t>
            </w:r>
          </w:p>
        </w:tc>
        <w:tc>
          <w:tcPr>
            <w:tcW w:w="4390" w:type="dxa"/>
            <w:shd w:val="clear" w:color="auto" w:fill="auto"/>
            <w:vAlign w:val="bottom"/>
          </w:tcPr>
          <w:p w14:paraId="6B065080" w14:textId="249247F1" w:rsidR="0085653F" w:rsidRPr="00DD2D3B" w:rsidRDefault="0085653F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JOSE PAULO ALVES FOLLY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4B3F86" w14:textId="1ADEBBA6" w:rsidR="0085653F" w:rsidRPr="00DD2D3B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111.000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DD0EFCB" w14:textId="6DD193A3" w:rsidR="0085653F" w:rsidRPr="00587573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85653F" w:rsidRPr="00D22542" w14:paraId="2C0F0D76" w14:textId="77777777" w:rsidTr="00587573">
        <w:tc>
          <w:tcPr>
            <w:tcW w:w="851" w:type="dxa"/>
            <w:shd w:val="clear" w:color="auto" w:fill="auto"/>
            <w:vAlign w:val="center"/>
          </w:tcPr>
          <w:p w14:paraId="494CBC24" w14:textId="1B993F0E" w:rsidR="0085653F" w:rsidRPr="00DD2D3B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53º.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DA9A21" w14:textId="1C19C73B" w:rsidR="0085653F" w:rsidRPr="00DD2D3B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000142604-3</w:t>
            </w:r>
          </w:p>
        </w:tc>
        <w:tc>
          <w:tcPr>
            <w:tcW w:w="4390" w:type="dxa"/>
            <w:shd w:val="clear" w:color="auto" w:fill="auto"/>
            <w:vAlign w:val="bottom"/>
          </w:tcPr>
          <w:p w14:paraId="2057B0CB" w14:textId="23FCF562" w:rsidR="0085653F" w:rsidRPr="00DD2D3B" w:rsidRDefault="0085653F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TAISA ALVES DOS SANTOS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261630" w14:textId="3A5E6700" w:rsidR="0085653F" w:rsidRPr="00DD2D3B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109.000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532E235A" w14:textId="52A23FE5" w:rsidR="0085653F" w:rsidRPr="00587573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85653F" w:rsidRPr="00D22542" w14:paraId="75A0D47B" w14:textId="77777777" w:rsidTr="00587573">
        <w:tc>
          <w:tcPr>
            <w:tcW w:w="851" w:type="dxa"/>
            <w:shd w:val="clear" w:color="auto" w:fill="auto"/>
            <w:vAlign w:val="center"/>
          </w:tcPr>
          <w:p w14:paraId="6D62EA8B" w14:textId="6114C92F" w:rsidR="0085653F" w:rsidRPr="00DD2D3B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54º.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CCC398" w14:textId="357A0650" w:rsidR="0085653F" w:rsidRPr="00DD2D3B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000139469-7</w:t>
            </w:r>
          </w:p>
        </w:tc>
        <w:tc>
          <w:tcPr>
            <w:tcW w:w="4390" w:type="dxa"/>
            <w:shd w:val="clear" w:color="auto" w:fill="auto"/>
            <w:vAlign w:val="bottom"/>
          </w:tcPr>
          <w:p w14:paraId="787863AD" w14:textId="255107E7" w:rsidR="0085653F" w:rsidRPr="00DD2D3B" w:rsidRDefault="0085653F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SARAH ALEIXO RAMOS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94CC4C" w14:textId="30A8DE6B" w:rsidR="0085653F" w:rsidRPr="00DD2D3B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109.000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06E618B" w14:textId="59697CDF" w:rsidR="0085653F" w:rsidRPr="00587573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85653F" w:rsidRPr="00D22542" w14:paraId="5082F261" w14:textId="77777777" w:rsidTr="00587573">
        <w:tc>
          <w:tcPr>
            <w:tcW w:w="851" w:type="dxa"/>
            <w:shd w:val="clear" w:color="auto" w:fill="auto"/>
            <w:vAlign w:val="center"/>
          </w:tcPr>
          <w:p w14:paraId="1658ABC7" w14:textId="75770CC1" w:rsidR="0085653F" w:rsidRPr="00DD2D3B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58º.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C2ACDC" w14:textId="3EE85439" w:rsidR="0085653F" w:rsidRPr="00DD2D3B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000141083-9</w:t>
            </w:r>
          </w:p>
        </w:tc>
        <w:tc>
          <w:tcPr>
            <w:tcW w:w="4390" w:type="dxa"/>
            <w:shd w:val="clear" w:color="auto" w:fill="auto"/>
            <w:vAlign w:val="bottom"/>
          </w:tcPr>
          <w:p w14:paraId="616E5D45" w14:textId="71F3E70B" w:rsidR="0085653F" w:rsidRPr="00DD2D3B" w:rsidRDefault="0085653F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LUCIANO COELHO DA SILVA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FD08BD" w14:textId="34F3971E" w:rsidR="0085653F" w:rsidRPr="00DD2D3B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109.000</w:t>
            </w:r>
          </w:p>
        </w:tc>
        <w:tc>
          <w:tcPr>
            <w:tcW w:w="2562" w:type="dxa"/>
            <w:shd w:val="clear" w:color="auto" w:fill="auto"/>
            <w:vAlign w:val="bottom"/>
          </w:tcPr>
          <w:p w14:paraId="43453159" w14:textId="7FF93921" w:rsidR="0085653F" w:rsidRPr="00587573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COMPARECEU PARA REALIZAÇÃO DOS EXAMES ADMISSIONAIS.</w:t>
            </w:r>
          </w:p>
        </w:tc>
      </w:tr>
      <w:tr w:rsidR="0085653F" w:rsidRPr="00D22542" w14:paraId="7F573105" w14:textId="77777777" w:rsidTr="00587573">
        <w:tc>
          <w:tcPr>
            <w:tcW w:w="851" w:type="dxa"/>
            <w:shd w:val="clear" w:color="auto" w:fill="auto"/>
            <w:vAlign w:val="center"/>
          </w:tcPr>
          <w:p w14:paraId="52816B4D" w14:textId="73312B8A" w:rsidR="0085653F" w:rsidRPr="00DD2D3B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61º.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FE4117" w14:textId="1711A206" w:rsidR="0085653F" w:rsidRPr="00DD2D3B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000150561-8</w:t>
            </w:r>
          </w:p>
        </w:tc>
        <w:tc>
          <w:tcPr>
            <w:tcW w:w="4390" w:type="dxa"/>
            <w:shd w:val="clear" w:color="auto" w:fill="auto"/>
            <w:vAlign w:val="bottom"/>
          </w:tcPr>
          <w:p w14:paraId="3A13DA36" w14:textId="1A817D8C" w:rsidR="0085653F" w:rsidRPr="00DD2D3B" w:rsidRDefault="0085653F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RICARDO BEDA GOMES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A70EB4" w14:textId="74BA34A1" w:rsidR="0085653F" w:rsidRPr="00DD2D3B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108.000</w:t>
            </w:r>
          </w:p>
        </w:tc>
        <w:tc>
          <w:tcPr>
            <w:tcW w:w="2562" w:type="dxa"/>
            <w:shd w:val="clear" w:color="auto" w:fill="auto"/>
            <w:vAlign w:val="bottom"/>
          </w:tcPr>
          <w:p w14:paraId="4F83D513" w14:textId="77777777" w:rsidR="004F61A8" w:rsidRDefault="004F61A8" w:rsidP="004F61A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NÃO COMPARECEU PARA ASSINATURA DO </w:t>
            </w:r>
          </w:p>
          <w:p w14:paraId="71EBD4FF" w14:textId="0F9209B4" w:rsidR="0085653F" w:rsidRPr="00587573" w:rsidRDefault="004F61A8" w:rsidP="004F61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TERMO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 </w:t>
            </w:r>
            <w:r w:rsidRPr="00587573">
              <w:rPr>
                <w:rFonts w:ascii="Arial" w:hAnsi="Arial" w:cs="Arial"/>
                <w:b/>
                <w:bCs/>
                <w:sz w:val="16"/>
                <w:szCs w:val="16"/>
              </w:rPr>
              <w:t>POSSE</w:t>
            </w:r>
          </w:p>
        </w:tc>
      </w:tr>
    </w:tbl>
    <w:p w14:paraId="79B12A34" w14:textId="77777777" w:rsidR="00864439" w:rsidRPr="00D22542" w:rsidRDefault="00864439" w:rsidP="00B4737B">
      <w:pPr>
        <w:rPr>
          <w:rFonts w:ascii="Arial" w:hAnsi="Arial" w:cs="Arial"/>
          <w:b/>
          <w:bCs/>
          <w:sz w:val="16"/>
          <w:szCs w:val="16"/>
        </w:rPr>
      </w:pPr>
    </w:p>
    <w:p w14:paraId="2690C34D" w14:textId="77777777" w:rsidR="00A9402A" w:rsidRPr="00587573" w:rsidRDefault="00A9402A" w:rsidP="00B4737B">
      <w:pPr>
        <w:rPr>
          <w:rFonts w:ascii="Arial" w:hAnsi="Arial" w:cs="Arial"/>
          <w:b/>
          <w:bCs/>
          <w:sz w:val="16"/>
          <w:szCs w:val="16"/>
        </w:rPr>
      </w:pPr>
    </w:p>
    <w:p w14:paraId="3A9C984C" w14:textId="138E9AE8" w:rsidR="00125423" w:rsidRPr="00E478B4" w:rsidRDefault="005114BD" w:rsidP="00B4737B">
      <w:pPr>
        <w:ind w:left="-426"/>
        <w:rPr>
          <w:rFonts w:ascii="Arial" w:hAnsi="Arial" w:cs="Arial"/>
          <w:b/>
          <w:bCs/>
          <w:sz w:val="20"/>
          <w:szCs w:val="20"/>
        </w:rPr>
      </w:pPr>
      <w:r w:rsidRPr="00E478B4">
        <w:rPr>
          <w:rFonts w:ascii="Arial" w:hAnsi="Arial" w:cs="Arial"/>
          <w:b/>
          <w:bCs/>
          <w:sz w:val="20"/>
          <w:szCs w:val="20"/>
        </w:rPr>
        <w:t xml:space="preserve">Código do Cargo: </w:t>
      </w:r>
      <w:r w:rsidRPr="00E478B4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0</w:t>
      </w:r>
      <w:r w:rsidR="00125423" w:rsidRPr="00E478B4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04</w:t>
      </w:r>
      <w:r w:rsidRPr="00E478B4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 xml:space="preserve"> </w:t>
      </w:r>
      <w:r w:rsidR="00ED5AEA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 xml:space="preserve">- </w:t>
      </w:r>
      <w:r w:rsidRPr="00E478B4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 xml:space="preserve">PROFESSOR   DOCENTE </w:t>
      </w:r>
      <w:r w:rsidR="00FE5D9E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>I</w:t>
      </w:r>
      <w:r w:rsidRPr="00E478B4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 xml:space="preserve"> </w:t>
      </w:r>
      <w:r w:rsidR="00FE5D9E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>-</w:t>
      </w:r>
      <w:r w:rsidRPr="00E478B4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 xml:space="preserve"> </w:t>
      </w:r>
      <w:r w:rsidR="00125423" w:rsidRPr="00E478B4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>EDUCAÇÃO FÍSICA</w:t>
      </w:r>
    </w:p>
    <w:p w14:paraId="234B1921" w14:textId="0DA15A8E" w:rsidR="007244A2" w:rsidRPr="00D22542" w:rsidRDefault="007244A2" w:rsidP="00B4737B">
      <w:pPr>
        <w:ind w:left="-426"/>
        <w:rPr>
          <w:rFonts w:ascii="Arial" w:hAnsi="Arial" w:cs="Arial"/>
          <w:b/>
          <w:bCs/>
          <w:sz w:val="16"/>
          <w:szCs w:val="16"/>
        </w:rPr>
      </w:pPr>
    </w:p>
    <w:p w14:paraId="53FBE3C0" w14:textId="164984FD" w:rsidR="00E478B4" w:rsidRDefault="007244A2" w:rsidP="00B4737B">
      <w:pPr>
        <w:ind w:left="-426"/>
        <w:rPr>
          <w:rFonts w:ascii="Arial" w:hAnsi="Arial" w:cs="Arial"/>
          <w:b/>
          <w:sz w:val="16"/>
          <w:szCs w:val="16"/>
        </w:rPr>
      </w:pPr>
      <w:r w:rsidRPr="00D22542">
        <w:rPr>
          <w:rFonts w:ascii="Arial" w:hAnsi="Arial" w:cs="Arial"/>
          <w:b/>
          <w:sz w:val="16"/>
          <w:szCs w:val="16"/>
        </w:rPr>
        <w:t xml:space="preserve">AC = Ampla Concorrência </w:t>
      </w:r>
    </w:p>
    <w:p w14:paraId="130FCE19" w14:textId="7467FA57" w:rsidR="007244A2" w:rsidRPr="00D22542" w:rsidRDefault="007244A2" w:rsidP="00B4737B">
      <w:pPr>
        <w:ind w:left="-1134"/>
        <w:rPr>
          <w:rFonts w:ascii="Arial" w:hAnsi="Arial" w:cs="Arial"/>
          <w:b/>
          <w:sz w:val="16"/>
          <w:szCs w:val="16"/>
        </w:rPr>
      </w:pPr>
      <w:r w:rsidRPr="00D22542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Style w:val="Tabelacomgrade"/>
        <w:tblpPr w:leftFromText="141" w:rightFromText="141" w:vertAnchor="text" w:horzAnchor="margin" w:tblpX="-435" w:tblpY="96"/>
        <w:tblW w:w="10631" w:type="dxa"/>
        <w:tblLook w:val="04A0" w:firstRow="1" w:lastRow="0" w:firstColumn="1" w:lastColumn="0" w:noHBand="0" w:noVBand="1"/>
      </w:tblPr>
      <w:tblGrid>
        <w:gridCol w:w="803"/>
        <w:gridCol w:w="1319"/>
        <w:gridCol w:w="4394"/>
        <w:gridCol w:w="1559"/>
        <w:gridCol w:w="2556"/>
      </w:tblGrid>
      <w:tr w:rsidR="00C16593" w:rsidRPr="00D22542" w14:paraId="7AEC9655" w14:textId="73FBB214" w:rsidTr="00587573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60625704" w14:textId="5FDED9A6" w:rsidR="00C16593" w:rsidRPr="00D22542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CLASS.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37B12EA9" w14:textId="03509465" w:rsidR="00C16593" w:rsidRPr="00D22542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Nº. DE INSCRIÇÃO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357ED0D" w14:textId="4559870F" w:rsidR="00C16593" w:rsidRPr="00936171" w:rsidRDefault="00C16593" w:rsidP="00B473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69F3647" w14:textId="77777777" w:rsidR="00C16593" w:rsidRPr="006A6E6C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PONTUAÇÃO</w:t>
            </w:r>
          </w:p>
          <w:p w14:paraId="1C6572AA" w14:textId="74F1F484" w:rsidR="00C16593" w:rsidRPr="00D22542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FINAL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14:paraId="013E6B09" w14:textId="77777777" w:rsidR="00C16593" w:rsidRPr="006A6E6C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9EBA460" w14:textId="529CEE24" w:rsidR="00C16593" w:rsidRPr="00D22542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MOTIVO</w:t>
            </w:r>
          </w:p>
        </w:tc>
      </w:tr>
      <w:tr w:rsidR="0085653F" w:rsidRPr="00D22542" w14:paraId="19FEDAF2" w14:textId="29EC9DE0" w:rsidTr="00587573">
        <w:tc>
          <w:tcPr>
            <w:tcW w:w="803" w:type="dxa"/>
            <w:shd w:val="clear" w:color="auto" w:fill="auto"/>
            <w:vAlign w:val="bottom"/>
          </w:tcPr>
          <w:p w14:paraId="14DABD65" w14:textId="611496DB" w:rsidR="0085653F" w:rsidRPr="00036DF2" w:rsidRDefault="0085653F" w:rsidP="00B473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DF2">
              <w:rPr>
                <w:rFonts w:ascii="Arial" w:hAnsi="Arial" w:cs="Arial"/>
                <w:color w:val="000000"/>
                <w:sz w:val="18"/>
                <w:szCs w:val="18"/>
              </w:rPr>
              <w:t>22º.</w:t>
            </w:r>
          </w:p>
        </w:tc>
        <w:tc>
          <w:tcPr>
            <w:tcW w:w="1319" w:type="dxa"/>
            <w:shd w:val="clear" w:color="auto" w:fill="auto"/>
            <w:vAlign w:val="bottom"/>
          </w:tcPr>
          <w:p w14:paraId="26A09B0B" w14:textId="6DEC3409" w:rsidR="0085653F" w:rsidRPr="00036DF2" w:rsidRDefault="0085653F" w:rsidP="00B473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DF2">
              <w:rPr>
                <w:rFonts w:ascii="Arial" w:hAnsi="Arial" w:cs="Arial"/>
                <w:color w:val="000000"/>
                <w:sz w:val="18"/>
                <w:szCs w:val="18"/>
              </w:rPr>
              <w:t>000140911-0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7A68B62E" w14:textId="19952D5D" w:rsidR="0085653F" w:rsidRPr="00036DF2" w:rsidRDefault="0085653F" w:rsidP="00B473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DF2">
              <w:rPr>
                <w:rFonts w:ascii="Arial" w:hAnsi="Arial" w:cs="Arial"/>
                <w:color w:val="000000"/>
                <w:sz w:val="18"/>
                <w:szCs w:val="18"/>
              </w:rPr>
              <w:t>BRUNO LIMA MEDEIROS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2203F7" w14:textId="0AFA1870" w:rsidR="0085653F" w:rsidRPr="00036DF2" w:rsidRDefault="0085653F" w:rsidP="00B473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DF2">
              <w:rPr>
                <w:rFonts w:ascii="Arial" w:hAnsi="Arial" w:cs="Arial"/>
                <w:color w:val="000000"/>
                <w:sz w:val="18"/>
                <w:szCs w:val="18"/>
              </w:rPr>
              <w:t>111.000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571672C" w14:textId="37883763" w:rsidR="0085653F" w:rsidRPr="00587573" w:rsidRDefault="0085653F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85653F" w:rsidRPr="00D22542" w14:paraId="3EA3F5E8" w14:textId="1A900A28" w:rsidTr="00587573">
        <w:trPr>
          <w:trHeight w:val="269"/>
        </w:trPr>
        <w:tc>
          <w:tcPr>
            <w:tcW w:w="803" w:type="dxa"/>
            <w:shd w:val="clear" w:color="auto" w:fill="auto"/>
            <w:vAlign w:val="bottom"/>
          </w:tcPr>
          <w:p w14:paraId="612242F0" w14:textId="7FC19B5D" w:rsidR="0085653F" w:rsidRPr="00036DF2" w:rsidRDefault="0085653F" w:rsidP="00B473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DF2">
              <w:rPr>
                <w:rFonts w:ascii="Arial" w:hAnsi="Arial" w:cs="Arial"/>
                <w:color w:val="000000"/>
                <w:sz w:val="18"/>
                <w:szCs w:val="18"/>
              </w:rPr>
              <w:t>39º.</w:t>
            </w:r>
          </w:p>
        </w:tc>
        <w:tc>
          <w:tcPr>
            <w:tcW w:w="1319" w:type="dxa"/>
            <w:shd w:val="clear" w:color="auto" w:fill="auto"/>
            <w:vAlign w:val="bottom"/>
          </w:tcPr>
          <w:p w14:paraId="7A6EE6E6" w14:textId="41724D26" w:rsidR="0085653F" w:rsidRPr="00036DF2" w:rsidRDefault="0085653F" w:rsidP="00B473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DF2">
              <w:rPr>
                <w:rFonts w:ascii="Arial" w:hAnsi="Arial" w:cs="Arial"/>
                <w:color w:val="000000"/>
                <w:sz w:val="18"/>
                <w:szCs w:val="18"/>
              </w:rPr>
              <w:t>000179425-6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0B9CED1C" w14:textId="59068923" w:rsidR="0085653F" w:rsidRPr="00036DF2" w:rsidRDefault="0085653F" w:rsidP="00B473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DF2">
              <w:rPr>
                <w:rFonts w:ascii="Arial" w:hAnsi="Arial" w:cs="Arial"/>
                <w:color w:val="000000"/>
                <w:sz w:val="18"/>
                <w:szCs w:val="18"/>
              </w:rPr>
              <w:t>HERMANO DOS SANTOS BRAZ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40FFD9" w14:textId="6AC7F7DA" w:rsidR="0085653F" w:rsidRPr="00036DF2" w:rsidRDefault="0085653F" w:rsidP="00B473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DF2">
              <w:rPr>
                <w:rFonts w:ascii="Arial" w:hAnsi="Arial" w:cs="Arial"/>
                <w:color w:val="000000"/>
                <w:sz w:val="18"/>
                <w:szCs w:val="18"/>
              </w:rPr>
              <w:t>108.000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2E26E16" w14:textId="147C54DE" w:rsidR="0085653F" w:rsidRPr="00587573" w:rsidRDefault="0085653F" w:rsidP="00B473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5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NÃO ATENDEU AO EDITAL DE CONVOCAÇÃO</w:t>
            </w:r>
          </w:p>
        </w:tc>
      </w:tr>
      <w:tr w:rsidR="0085653F" w:rsidRPr="00D22542" w14:paraId="349CC8EE" w14:textId="279D7634" w:rsidTr="00587573">
        <w:tc>
          <w:tcPr>
            <w:tcW w:w="803" w:type="dxa"/>
            <w:shd w:val="clear" w:color="auto" w:fill="auto"/>
            <w:vAlign w:val="bottom"/>
          </w:tcPr>
          <w:p w14:paraId="331DA976" w14:textId="00D08711" w:rsidR="0085653F" w:rsidRPr="00036DF2" w:rsidRDefault="0085653F" w:rsidP="00B473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DF2">
              <w:rPr>
                <w:rFonts w:ascii="Arial" w:hAnsi="Arial" w:cs="Arial"/>
                <w:color w:val="000000"/>
                <w:sz w:val="18"/>
                <w:szCs w:val="18"/>
              </w:rPr>
              <w:t>40º.</w:t>
            </w:r>
          </w:p>
        </w:tc>
        <w:tc>
          <w:tcPr>
            <w:tcW w:w="1319" w:type="dxa"/>
            <w:shd w:val="clear" w:color="auto" w:fill="auto"/>
            <w:vAlign w:val="bottom"/>
          </w:tcPr>
          <w:p w14:paraId="13FAE817" w14:textId="5ADA566A" w:rsidR="0085653F" w:rsidRPr="00036DF2" w:rsidRDefault="0085653F" w:rsidP="00B473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DF2">
              <w:rPr>
                <w:rFonts w:ascii="Arial" w:hAnsi="Arial" w:cs="Arial"/>
                <w:color w:val="000000"/>
                <w:sz w:val="18"/>
                <w:szCs w:val="18"/>
              </w:rPr>
              <w:t>000152953-1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1BA67421" w14:textId="0532060A" w:rsidR="0085653F" w:rsidRPr="00036DF2" w:rsidRDefault="0085653F" w:rsidP="00B473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DF2">
              <w:rPr>
                <w:rFonts w:ascii="Arial" w:hAnsi="Arial" w:cs="Arial"/>
                <w:color w:val="000000"/>
                <w:sz w:val="18"/>
                <w:szCs w:val="18"/>
              </w:rPr>
              <w:t>RODRIGO CAETANO DA SILVA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C1CB30" w14:textId="6B1E714A" w:rsidR="0085653F" w:rsidRPr="00036DF2" w:rsidRDefault="0085653F" w:rsidP="00B473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DF2">
              <w:rPr>
                <w:rFonts w:ascii="Arial" w:hAnsi="Arial" w:cs="Arial"/>
                <w:color w:val="000000"/>
                <w:sz w:val="18"/>
                <w:szCs w:val="18"/>
              </w:rPr>
              <w:t>108.000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ECC76BD" w14:textId="09ED24EA" w:rsidR="0085653F" w:rsidRPr="00587573" w:rsidRDefault="0085653F" w:rsidP="00B473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5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NÃO ATENDEU AO EDITAL DE CONVOCAÇÃO</w:t>
            </w:r>
          </w:p>
        </w:tc>
      </w:tr>
    </w:tbl>
    <w:p w14:paraId="1734E8F1" w14:textId="77777777" w:rsidR="007244A2" w:rsidRPr="00D22542" w:rsidRDefault="007244A2" w:rsidP="00B4737B">
      <w:pPr>
        <w:ind w:left="-1134"/>
        <w:rPr>
          <w:rFonts w:ascii="Arial" w:hAnsi="Arial" w:cs="Arial"/>
          <w:b/>
          <w:bCs/>
          <w:sz w:val="16"/>
          <w:szCs w:val="16"/>
        </w:rPr>
      </w:pPr>
    </w:p>
    <w:p w14:paraId="315E8A6B" w14:textId="77777777" w:rsidR="007672A5" w:rsidRPr="00587573" w:rsidRDefault="007672A5" w:rsidP="00B4737B">
      <w:pPr>
        <w:rPr>
          <w:rFonts w:ascii="Arial" w:hAnsi="Arial" w:cs="Arial"/>
          <w:b/>
          <w:bCs/>
          <w:sz w:val="16"/>
          <w:szCs w:val="16"/>
        </w:rPr>
      </w:pPr>
    </w:p>
    <w:p w14:paraId="281D8375" w14:textId="66B4376D" w:rsidR="005B7025" w:rsidRPr="00E478B4" w:rsidRDefault="005B7025" w:rsidP="00B4737B">
      <w:pPr>
        <w:ind w:left="-426"/>
        <w:rPr>
          <w:rFonts w:ascii="Arial" w:hAnsi="Arial" w:cs="Arial"/>
          <w:b/>
          <w:bCs/>
          <w:sz w:val="20"/>
          <w:szCs w:val="20"/>
        </w:rPr>
      </w:pPr>
      <w:r w:rsidRPr="00E478B4">
        <w:rPr>
          <w:rFonts w:ascii="Arial" w:hAnsi="Arial" w:cs="Arial"/>
          <w:b/>
          <w:bCs/>
          <w:sz w:val="20"/>
          <w:szCs w:val="20"/>
        </w:rPr>
        <w:t xml:space="preserve">Código do Cargo: </w:t>
      </w:r>
      <w:r w:rsidRPr="00E478B4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00</w:t>
      </w:r>
      <w:r w:rsidR="00840EBB" w:rsidRPr="00E478B4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5</w:t>
      </w:r>
      <w:r w:rsidR="006D4ABA" w:rsidRPr="00E478B4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 xml:space="preserve"> </w:t>
      </w:r>
      <w:r w:rsidR="00ED5AEA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-</w:t>
      </w:r>
      <w:r w:rsidR="006D4ABA" w:rsidRPr="00E478B4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 xml:space="preserve"> </w:t>
      </w:r>
      <w:r w:rsidR="006D4ABA" w:rsidRPr="00E478B4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>PROFESSOR</w:t>
      </w:r>
      <w:r w:rsidRPr="00E478B4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 xml:space="preserve">   DOCENTE</w:t>
      </w:r>
      <w:r w:rsidR="006D4ABA" w:rsidRPr="00E478B4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 xml:space="preserve"> </w:t>
      </w:r>
      <w:r w:rsidRPr="00E478B4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 xml:space="preserve">  </w:t>
      </w:r>
      <w:r w:rsidR="00840EBB" w:rsidRPr="00E478B4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>I - CIÊNCIAS</w:t>
      </w:r>
    </w:p>
    <w:p w14:paraId="351A4F28" w14:textId="259F4910" w:rsidR="00C54062" w:rsidRPr="002358BF" w:rsidRDefault="00C54062" w:rsidP="00B4737B">
      <w:pPr>
        <w:ind w:left="-426"/>
        <w:rPr>
          <w:rFonts w:ascii="Arial" w:hAnsi="Arial" w:cs="Arial"/>
          <w:b/>
          <w:bCs/>
          <w:sz w:val="16"/>
          <w:szCs w:val="16"/>
        </w:rPr>
      </w:pPr>
    </w:p>
    <w:p w14:paraId="77DB7970" w14:textId="056520B1" w:rsidR="00840EBB" w:rsidRDefault="00840EBB" w:rsidP="00B4737B">
      <w:pPr>
        <w:ind w:left="-426"/>
        <w:rPr>
          <w:rFonts w:ascii="Arial" w:hAnsi="Arial" w:cs="Arial"/>
          <w:b/>
          <w:sz w:val="16"/>
          <w:szCs w:val="16"/>
        </w:rPr>
      </w:pPr>
      <w:r w:rsidRPr="002358BF">
        <w:rPr>
          <w:rFonts w:ascii="Arial" w:hAnsi="Arial" w:cs="Arial"/>
          <w:b/>
          <w:sz w:val="16"/>
          <w:szCs w:val="16"/>
        </w:rPr>
        <w:t xml:space="preserve">AC = Ampla Concorrência  </w:t>
      </w:r>
    </w:p>
    <w:p w14:paraId="53783229" w14:textId="77777777" w:rsidR="00587573" w:rsidRPr="002358BF" w:rsidRDefault="00587573" w:rsidP="00B4737B">
      <w:pPr>
        <w:ind w:left="-426"/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pPr w:leftFromText="141" w:rightFromText="141" w:vertAnchor="text" w:horzAnchor="margin" w:tblpX="-435" w:tblpY="132"/>
        <w:tblW w:w="10631" w:type="dxa"/>
        <w:tblLook w:val="04A0" w:firstRow="1" w:lastRow="0" w:firstColumn="1" w:lastColumn="0" w:noHBand="0" w:noVBand="1"/>
      </w:tblPr>
      <w:tblGrid>
        <w:gridCol w:w="803"/>
        <w:gridCol w:w="1319"/>
        <w:gridCol w:w="4394"/>
        <w:gridCol w:w="1559"/>
        <w:gridCol w:w="2556"/>
      </w:tblGrid>
      <w:tr w:rsidR="00C16593" w:rsidRPr="002358BF" w14:paraId="3A4305C8" w14:textId="68687447" w:rsidTr="00587573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39CEB9EB" w14:textId="20D945C6" w:rsidR="00C16593" w:rsidRPr="002358BF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CLASS.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4ABF4C81" w14:textId="4A568EC0" w:rsidR="00C16593" w:rsidRPr="002358BF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Nº. DE INSCRIÇÃO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7E6CC6D" w14:textId="75AF4313" w:rsidR="00C16593" w:rsidRPr="00936171" w:rsidRDefault="00C16593" w:rsidP="00B473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FAD1C3F" w14:textId="77777777" w:rsidR="00C16593" w:rsidRPr="006A6E6C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PONTUAÇÃO</w:t>
            </w:r>
          </w:p>
          <w:p w14:paraId="36501BB0" w14:textId="0F218FE8" w:rsidR="00C16593" w:rsidRPr="002358BF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FINAL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14:paraId="159A63CB" w14:textId="77777777" w:rsidR="00C16593" w:rsidRPr="006A6E6C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41A96E" w14:textId="5EF3122D" w:rsidR="00C16593" w:rsidRPr="002358BF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MOTIVO</w:t>
            </w:r>
          </w:p>
        </w:tc>
      </w:tr>
      <w:tr w:rsidR="00036DF2" w:rsidRPr="00036DF2" w14:paraId="2505A893" w14:textId="77777777" w:rsidTr="00587573">
        <w:tc>
          <w:tcPr>
            <w:tcW w:w="803" w:type="dxa"/>
            <w:shd w:val="clear" w:color="auto" w:fill="auto"/>
            <w:vAlign w:val="center"/>
          </w:tcPr>
          <w:p w14:paraId="1FFBDCF9" w14:textId="2D7A2DF9" w:rsidR="00036DF2" w:rsidRPr="00036DF2" w:rsidRDefault="00036DF2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DF2">
              <w:rPr>
                <w:rFonts w:ascii="Arial" w:hAnsi="Arial" w:cs="Arial"/>
                <w:color w:val="000000"/>
                <w:sz w:val="16"/>
                <w:szCs w:val="16"/>
              </w:rPr>
              <w:t>18º.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C590D88" w14:textId="43426FF7" w:rsidR="00036DF2" w:rsidRPr="00036DF2" w:rsidRDefault="00036DF2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DF2">
              <w:rPr>
                <w:rFonts w:ascii="Arial" w:hAnsi="Arial" w:cs="Arial"/>
                <w:color w:val="000000"/>
                <w:sz w:val="16"/>
                <w:szCs w:val="16"/>
              </w:rPr>
              <w:t>000172967-0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F68E26A" w14:textId="66CE2DA5" w:rsidR="00036DF2" w:rsidRPr="00036DF2" w:rsidRDefault="00036DF2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DF2">
              <w:rPr>
                <w:rFonts w:ascii="Arial" w:hAnsi="Arial" w:cs="Arial"/>
                <w:color w:val="000000"/>
                <w:sz w:val="16"/>
                <w:szCs w:val="16"/>
              </w:rPr>
              <w:t>CAMILA BARROS DE MELLO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C2C557" w14:textId="0EBA07C2" w:rsidR="00036DF2" w:rsidRPr="00036DF2" w:rsidRDefault="00036DF2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DF2">
              <w:rPr>
                <w:rFonts w:ascii="Arial" w:hAnsi="Arial" w:cs="Arial"/>
                <w:color w:val="000000"/>
                <w:sz w:val="16"/>
                <w:szCs w:val="16"/>
              </w:rPr>
              <w:t>113.000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C19635C" w14:textId="3BA144A5" w:rsidR="00036DF2" w:rsidRPr="00587573" w:rsidRDefault="00036DF2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036DF2" w:rsidRPr="00036DF2" w14:paraId="6DBED199" w14:textId="3B4C8355" w:rsidTr="00587573">
        <w:tc>
          <w:tcPr>
            <w:tcW w:w="803" w:type="dxa"/>
            <w:shd w:val="clear" w:color="auto" w:fill="auto"/>
            <w:vAlign w:val="center"/>
          </w:tcPr>
          <w:p w14:paraId="56009CEC" w14:textId="4DDC068B" w:rsidR="00036DF2" w:rsidRPr="00036DF2" w:rsidRDefault="00036DF2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DF2">
              <w:rPr>
                <w:rFonts w:ascii="Arial" w:hAnsi="Arial" w:cs="Arial"/>
                <w:color w:val="000000"/>
                <w:sz w:val="16"/>
                <w:szCs w:val="16"/>
              </w:rPr>
              <w:t>21º.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090DC3A" w14:textId="0CF3E481" w:rsidR="00036DF2" w:rsidRPr="00036DF2" w:rsidRDefault="00036DF2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DF2">
              <w:rPr>
                <w:rFonts w:ascii="Arial" w:hAnsi="Arial" w:cs="Arial"/>
                <w:color w:val="000000"/>
                <w:sz w:val="16"/>
                <w:szCs w:val="16"/>
              </w:rPr>
              <w:t>000178975-7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05D9CC1" w14:textId="0391F2D2" w:rsidR="00036DF2" w:rsidRPr="00036DF2" w:rsidRDefault="00036DF2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DF2">
              <w:rPr>
                <w:rFonts w:ascii="Arial" w:hAnsi="Arial" w:cs="Arial"/>
                <w:color w:val="000000"/>
                <w:sz w:val="16"/>
                <w:szCs w:val="16"/>
              </w:rPr>
              <w:t>VIVIAN SOARES DE ALMEIDA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533902" w14:textId="111D207C" w:rsidR="00036DF2" w:rsidRPr="00036DF2" w:rsidRDefault="00036DF2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DF2">
              <w:rPr>
                <w:rFonts w:ascii="Arial" w:hAnsi="Arial" w:cs="Arial"/>
                <w:color w:val="000000"/>
                <w:sz w:val="16"/>
                <w:szCs w:val="16"/>
              </w:rPr>
              <w:t>113.000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1573823" w14:textId="2573DF62" w:rsidR="00036DF2" w:rsidRPr="00587573" w:rsidRDefault="00036DF2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</w:tbl>
    <w:p w14:paraId="0E1F1266" w14:textId="77777777" w:rsidR="00840EBB" w:rsidRPr="00036DF2" w:rsidRDefault="00840EBB" w:rsidP="00B4737B">
      <w:pPr>
        <w:ind w:left="-1134"/>
        <w:rPr>
          <w:rFonts w:ascii="Arial" w:hAnsi="Arial" w:cs="Arial"/>
          <w:b/>
          <w:bCs/>
          <w:sz w:val="16"/>
          <w:szCs w:val="16"/>
        </w:rPr>
      </w:pPr>
    </w:p>
    <w:p w14:paraId="4CEA8D3A" w14:textId="3FD4FC9B" w:rsidR="00FF13F6" w:rsidRDefault="00840EBB" w:rsidP="00B4737B">
      <w:pPr>
        <w:ind w:left="-1134"/>
        <w:rPr>
          <w:rFonts w:ascii="Arial" w:hAnsi="Arial" w:cs="Arial"/>
          <w:b/>
          <w:bCs/>
          <w:sz w:val="16"/>
          <w:szCs w:val="16"/>
        </w:rPr>
      </w:pPr>
      <w:r w:rsidRPr="002358BF">
        <w:rPr>
          <w:rFonts w:ascii="Arial" w:hAnsi="Arial" w:cs="Arial"/>
          <w:b/>
          <w:bCs/>
          <w:sz w:val="16"/>
          <w:szCs w:val="16"/>
        </w:rPr>
        <w:t xml:space="preserve">    </w:t>
      </w:r>
      <w:r w:rsidR="003442D4" w:rsidRPr="002358BF">
        <w:rPr>
          <w:rFonts w:ascii="Arial" w:hAnsi="Arial" w:cs="Arial"/>
          <w:b/>
          <w:bCs/>
          <w:sz w:val="16"/>
          <w:szCs w:val="16"/>
        </w:rPr>
        <w:t xml:space="preserve">              </w:t>
      </w:r>
      <w:r w:rsidR="002358BF">
        <w:rPr>
          <w:rFonts w:ascii="Arial" w:hAnsi="Arial" w:cs="Arial"/>
          <w:b/>
          <w:bCs/>
          <w:sz w:val="16"/>
          <w:szCs w:val="16"/>
        </w:rPr>
        <w:t xml:space="preserve">   </w:t>
      </w:r>
      <w:r w:rsidR="003442D4" w:rsidRPr="002358BF">
        <w:rPr>
          <w:rFonts w:ascii="Arial" w:hAnsi="Arial" w:cs="Arial"/>
          <w:b/>
          <w:bCs/>
          <w:sz w:val="16"/>
          <w:szCs w:val="16"/>
        </w:rPr>
        <w:t xml:space="preserve">  </w:t>
      </w:r>
      <w:r w:rsidR="00E478B4">
        <w:rPr>
          <w:rFonts w:ascii="Arial" w:hAnsi="Arial" w:cs="Arial"/>
          <w:b/>
          <w:bCs/>
          <w:sz w:val="16"/>
          <w:szCs w:val="16"/>
        </w:rPr>
        <w:t xml:space="preserve">  </w:t>
      </w:r>
      <w:r w:rsidR="00FF13F6">
        <w:rPr>
          <w:rFonts w:ascii="Arial" w:hAnsi="Arial" w:cs="Arial"/>
          <w:b/>
          <w:bCs/>
          <w:sz w:val="16"/>
          <w:szCs w:val="16"/>
        </w:rPr>
        <w:t xml:space="preserve">                          </w:t>
      </w:r>
    </w:p>
    <w:p w14:paraId="6D156E1A" w14:textId="6A0A47A6" w:rsidR="00610713" w:rsidRDefault="00FF13F6" w:rsidP="00B4737B">
      <w:pPr>
        <w:ind w:left="-1134"/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</w:t>
      </w:r>
      <w:r w:rsidR="009D4BB5">
        <w:rPr>
          <w:rFonts w:ascii="Arial" w:hAnsi="Arial" w:cs="Arial"/>
          <w:b/>
          <w:bCs/>
          <w:sz w:val="16"/>
          <w:szCs w:val="16"/>
        </w:rPr>
        <w:t xml:space="preserve">  </w:t>
      </w:r>
      <w:r w:rsidR="006D4ABA" w:rsidRPr="00E478B4">
        <w:rPr>
          <w:rFonts w:ascii="Arial" w:hAnsi="Arial" w:cs="Arial"/>
          <w:sz w:val="20"/>
          <w:szCs w:val="20"/>
        </w:rPr>
        <w:t>Código do Cargo</w:t>
      </w:r>
      <w:r w:rsidR="006D4ABA" w:rsidRPr="00E478B4">
        <w:rPr>
          <w:rFonts w:ascii="Arial" w:hAnsi="Arial" w:cs="Arial"/>
          <w:b/>
          <w:bCs/>
          <w:sz w:val="20"/>
          <w:szCs w:val="20"/>
        </w:rPr>
        <w:t xml:space="preserve">: 006 </w:t>
      </w:r>
      <w:r w:rsidR="00ED5AEA">
        <w:rPr>
          <w:rFonts w:ascii="Arial" w:hAnsi="Arial" w:cs="Arial"/>
          <w:b/>
          <w:bCs/>
          <w:sz w:val="20"/>
          <w:szCs w:val="20"/>
        </w:rPr>
        <w:t>-</w:t>
      </w:r>
      <w:r w:rsidR="006D4ABA" w:rsidRPr="00E478B4">
        <w:rPr>
          <w:rFonts w:ascii="Arial" w:hAnsi="Arial" w:cs="Arial"/>
          <w:b/>
          <w:bCs/>
          <w:sz w:val="20"/>
          <w:szCs w:val="20"/>
        </w:rPr>
        <w:t xml:space="preserve"> </w:t>
      </w:r>
      <w:r w:rsidR="006D4ABA" w:rsidRPr="00E478B4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 xml:space="preserve">PROFESSOR   DOCENTE I </w:t>
      </w:r>
      <w:r w:rsidR="00C320F2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>–</w:t>
      </w:r>
      <w:r w:rsidR="006D4ABA" w:rsidRPr="00E478B4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 xml:space="preserve"> </w:t>
      </w:r>
      <w:r w:rsidR="00610713" w:rsidRPr="00E478B4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>GEOGRAFIA</w:t>
      </w:r>
    </w:p>
    <w:p w14:paraId="0DC0DDB5" w14:textId="77777777" w:rsidR="00C320F2" w:rsidRPr="00587573" w:rsidRDefault="00C320F2" w:rsidP="00B4737B">
      <w:pPr>
        <w:ind w:left="-426"/>
        <w:rPr>
          <w:rFonts w:ascii="Arial" w:hAnsi="Arial" w:cs="Arial"/>
          <w:b/>
          <w:bCs/>
          <w:sz w:val="16"/>
          <w:szCs w:val="16"/>
        </w:rPr>
      </w:pPr>
    </w:p>
    <w:p w14:paraId="2B59EA99" w14:textId="09E95447" w:rsidR="002E3BBE" w:rsidRDefault="002E3BBE" w:rsidP="00B4737B">
      <w:pPr>
        <w:ind w:left="-426"/>
        <w:rPr>
          <w:rFonts w:ascii="Arial" w:hAnsi="Arial" w:cs="Arial"/>
          <w:b/>
          <w:sz w:val="16"/>
          <w:szCs w:val="16"/>
        </w:rPr>
      </w:pPr>
      <w:bookmarkStart w:id="2" w:name="_Hlk161413513"/>
      <w:r w:rsidRPr="00D22542">
        <w:rPr>
          <w:rFonts w:ascii="Arial" w:hAnsi="Arial" w:cs="Arial"/>
          <w:b/>
          <w:sz w:val="16"/>
          <w:szCs w:val="16"/>
        </w:rPr>
        <w:t xml:space="preserve">AC = Ampla Concorrência  </w:t>
      </w:r>
    </w:p>
    <w:p w14:paraId="225944BB" w14:textId="77777777" w:rsidR="00E478B4" w:rsidRPr="00D22542" w:rsidRDefault="00E478B4" w:rsidP="00B4737B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pPr w:leftFromText="141" w:rightFromText="141" w:vertAnchor="text" w:horzAnchor="margin" w:tblpX="-441" w:tblpY="96"/>
        <w:tblW w:w="10637" w:type="dxa"/>
        <w:tblLook w:val="04A0" w:firstRow="1" w:lastRow="0" w:firstColumn="1" w:lastColumn="0" w:noHBand="0" w:noVBand="1"/>
      </w:tblPr>
      <w:tblGrid>
        <w:gridCol w:w="804"/>
        <w:gridCol w:w="1390"/>
        <w:gridCol w:w="4322"/>
        <w:gridCol w:w="1559"/>
        <w:gridCol w:w="2562"/>
      </w:tblGrid>
      <w:tr w:rsidR="00C16593" w:rsidRPr="00D22542" w14:paraId="3DC432F2" w14:textId="0F6E1669" w:rsidTr="00587573"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3389B8A3" w14:textId="2B5DADDD" w:rsidR="00C16593" w:rsidRPr="00D22542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CLASS.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457D22E0" w14:textId="43E3C489" w:rsidR="00C16593" w:rsidRPr="00D22542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Nº. DE INSCRIÇÃO</w:t>
            </w:r>
          </w:p>
        </w:tc>
        <w:tc>
          <w:tcPr>
            <w:tcW w:w="4322" w:type="dxa"/>
            <w:shd w:val="clear" w:color="auto" w:fill="D9D9D9" w:themeFill="background1" w:themeFillShade="D9"/>
            <w:vAlign w:val="center"/>
          </w:tcPr>
          <w:p w14:paraId="6CAFC729" w14:textId="13F7A007" w:rsidR="00C16593" w:rsidRPr="00936171" w:rsidRDefault="00C16593" w:rsidP="00B473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DC2E15F" w14:textId="77777777" w:rsidR="00C16593" w:rsidRPr="006A6E6C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PONTUAÇÃO</w:t>
            </w:r>
          </w:p>
          <w:p w14:paraId="5A9FC137" w14:textId="584CAF29" w:rsidR="00C16593" w:rsidRPr="00D22542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FINAL</w:t>
            </w:r>
          </w:p>
        </w:tc>
        <w:tc>
          <w:tcPr>
            <w:tcW w:w="2562" w:type="dxa"/>
            <w:shd w:val="clear" w:color="auto" w:fill="D9D9D9" w:themeFill="background1" w:themeFillShade="D9"/>
          </w:tcPr>
          <w:p w14:paraId="10E893D6" w14:textId="77777777" w:rsidR="00C16593" w:rsidRPr="006A6E6C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D5E641C" w14:textId="457C2759" w:rsidR="00C16593" w:rsidRPr="00D22542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MOTIVO</w:t>
            </w:r>
          </w:p>
        </w:tc>
      </w:tr>
      <w:tr w:rsidR="00A74C3D" w:rsidRPr="00D22542" w14:paraId="498D6AA1" w14:textId="79332EDB" w:rsidTr="00587573">
        <w:tc>
          <w:tcPr>
            <w:tcW w:w="804" w:type="dxa"/>
            <w:shd w:val="clear" w:color="auto" w:fill="auto"/>
            <w:vAlign w:val="center"/>
          </w:tcPr>
          <w:p w14:paraId="2AE35132" w14:textId="292E9659" w:rsidR="00A74C3D" w:rsidRPr="009608A8" w:rsidRDefault="00A74C3D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15º.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DAEB87D" w14:textId="7B4A9E6F" w:rsidR="00A74C3D" w:rsidRPr="009608A8" w:rsidRDefault="00A74C3D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000141124-7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62E87EA1" w14:textId="78ACFAD0" w:rsidR="00A74C3D" w:rsidRPr="009608A8" w:rsidRDefault="00A74C3D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FERNANDA CIRIACO DE OLIVEIRA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4EE3FF" w14:textId="1F1EEC62" w:rsidR="00A74C3D" w:rsidRPr="009608A8" w:rsidRDefault="00A74C3D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113.000</w:t>
            </w:r>
          </w:p>
        </w:tc>
        <w:tc>
          <w:tcPr>
            <w:tcW w:w="2562" w:type="dxa"/>
            <w:shd w:val="clear" w:color="auto" w:fill="auto"/>
            <w:vAlign w:val="bottom"/>
          </w:tcPr>
          <w:p w14:paraId="1FFFE5B5" w14:textId="77777777" w:rsidR="004F61A8" w:rsidRDefault="004F61A8" w:rsidP="004F61A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NÃO COMPARECEU PARA ASSINATURA DO </w:t>
            </w:r>
          </w:p>
          <w:p w14:paraId="3B99799A" w14:textId="371C1337" w:rsidR="00A74C3D" w:rsidRPr="00587573" w:rsidRDefault="004F61A8" w:rsidP="004F61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TERMO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 </w:t>
            </w:r>
            <w:r w:rsidRPr="00587573">
              <w:rPr>
                <w:rFonts w:ascii="Arial" w:hAnsi="Arial" w:cs="Arial"/>
                <w:b/>
                <w:bCs/>
                <w:sz w:val="16"/>
                <w:szCs w:val="16"/>
              </w:rPr>
              <w:t>POSSE</w:t>
            </w:r>
          </w:p>
        </w:tc>
      </w:tr>
      <w:tr w:rsidR="00A74C3D" w:rsidRPr="00D22542" w14:paraId="11858E41" w14:textId="692BD7DD" w:rsidTr="00587573">
        <w:tc>
          <w:tcPr>
            <w:tcW w:w="804" w:type="dxa"/>
            <w:shd w:val="clear" w:color="auto" w:fill="auto"/>
            <w:vAlign w:val="center"/>
          </w:tcPr>
          <w:p w14:paraId="58E567B1" w14:textId="5FF26900" w:rsidR="00A74C3D" w:rsidRPr="009608A8" w:rsidRDefault="00A74C3D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18º.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3C7E104" w14:textId="71B30B47" w:rsidR="00A74C3D" w:rsidRPr="009608A8" w:rsidRDefault="00A74C3D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000151811-5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56104FFC" w14:textId="7CC488B1" w:rsidR="00A74C3D" w:rsidRPr="009608A8" w:rsidRDefault="00A74C3D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SAMARA DO COUTO MONTEIRO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D9685D" w14:textId="1ABCEFB4" w:rsidR="00A74C3D" w:rsidRPr="009608A8" w:rsidRDefault="00A74C3D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113.000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52053990" w14:textId="5D449A8A" w:rsidR="00A74C3D" w:rsidRPr="00587573" w:rsidRDefault="00A74C3D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</w:tbl>
    <w:p w14:paraId="2C6DC678" w14:textId="77777777" w:rsidR="002E3BBE" w:rsidRPr="00D22542" w:rsidRDefault="002E3BBE" w:rsidP="00B4737B">
      <w:pPr>
        <w:ind w:left="-1134"/>
        <w:rPr>
          <w:rFonts w:ascii="Arial" w:hAnsi="Arial" w:cs="Arial"/>
          <w:b/>
          <w:bCs/>
          <w:sz w:val="16"/>
          <w:szCs w:val="16"/>
        </w:rPr>
      </w:pPr>
      <w:bookmarkStart w:id="3" w:name="_Hlk161413590"/>
    </w:p>
    <w:p w14:paraId="266C6F94" w14:textId="2203D473" w:rsidR="007672A5" w:rsidRPr="00B4737B" w:rsidRDefault="00697645" w:rsidP="00B4737B">
      <w:pPr>
        <w:ind w:left="-993"/>
        <w:rPr>
          <w:rFonts w:ascii="Arial" w:hAnsi="Arial" w:cs="Arial"/>
          <w:sz w:val="16"/>
          <w:szCs w:val="16"/>
        </w:rPr>
      </w:pPr>
      <w:bookmarkStart w:id="4" w:name="_Hlk161417744"/>
      <w:bookmarkEnd w:id="2"/>
      <w:bookmarkEnd w:id="3"/>
      <w:r w:rsidRPr="000D7235">
        <w:rPr>
          <w:rFonts w:ascii="Arial" w:hAnsi="Arial" w:cs="Arial"/>
          <w:b/>
          <w:bCs/>
          <w:sz w:val="22"/>
          <w:szCs w:val="22"/>
        </w:rPr>
        <w:t xml:space="preserve"> </w:t>
      </w:r>
      <w:r w:rsidR="00FF44B7" w:rsidRPr="000D7235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0D723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76DB05C" w14:textId="03FCF518" w:rsidR="002E3BBE" w:rsidRPr="00E478B4" w:rsidRDefault="002E3BBE" w:rsidP="00B4737B">
      <w:pPr>
        <w:ind w:left="-426"/>
        <w:rPr>
          <w:rFonts w:ascii="Arial" w:hAnsi="Arial" w:cs="Arial"/>
          <w:b/>
          <w:bCs/>
          <w:sz w:val="20"/>
          <w:szCs w:val="20"/>
        </w:rPr>
      </w:pPr>
      <w:r w:rsidRPr="00E478B4">
        <w:rPr>
          <w:rFonts w:ascii="Arial" w:hAnsi="Arial" w:cs="Arial"/>
          <w:sz w:val="20"/>
          <w:szCs w:val="20"/>
        </w:rPr>
        <w:t>Código do Cargo:</w:t>
      </w:r>
      <w:r w:rsidRPr="00E478B4">
        <w:rPr>
          <w:rFonts w:ascii="Arial" w:hAnsi="Arial" w:cs="Arial"/>
          <w:b/>
          <w:bCs/>
          <w:sz w:val="20"/>
          <w:szCs w:val="20"/>
        </w:rPr>
        <w:t xml:space="preserve"> 00</w:t>
      </w:r>
      <w:r w:rsidR="00697645" w:rsidRPr="00E478B4">
        <w:rPr>
          <w:rFonts w:ascii="Arial" w:hAnsi="Arial" w:cs="Arial"/>
          <w:b/>
          <w:bCs/>
          <w:sz w:val="20"/>
          <w:szCs w:val="20"/>
        </w:rPr>
        <w:t>7</w:t>
      </w:r>
      <w:r w:rsidRPr="00E478B4">
        <w:rPr>
          <w:rFonts w:ascii="Arial" w:hAnsi="Arial" w:cs="Arial"/>
          <w:b/>
          <w:bCs/>
          <w:sz w:val="20"/>
          <w:szCs w:val="20"/>
        </w:rPr>
        <w:t xml:space="preserve"> </w:t>
      </w:r>
      <w:r w:rsidR="00ED5AEA">
        <w:rPr>
          <w:rFonts w:ascii="Arial" w:hAnsi="Arial" w:cs="Arial"/>
          <w:b/>
          <w:bCs/>
          <w:sz w:val="20"/>
          <w:szCs w:val="20"/>
        </w:rPr>
        <w:t>-</w:t>
      </w:r>
      <w:r w:rsidRPr="00E478B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478B4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 xml:space="preserve">PROFESSOR   DOCENTE I </w:t>
      </w:r>
      <w:r w:rsidR="00FE5D9E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>-</w:t>
      </w:r>
      <w:r w:rsidR="00697645" w:rsidRPr="00E478B4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 xml:space="preserve"> HISTÓRIA</w:t>
      </w:r>
    </w:p>
    <w:p w14:paraId="750D5B0A" w14:textId="77777777" w:rsidR="002E3BBE" w:rsidRPr="00E478B4" w:rsidRDefault="002E3BBE" w:rsidP="00B4737B">
      <w:pPr>
        <w:ind w:left="-426"/>
        <w:rPr>
          <w:rFonts w:ascii="Arial" w:hAnsi="Arial" w:cs="Arial"/>
          <w:b/>
          <w:bCs/>
          <w:sz w:val="16"/>
          <w:szCs w:val="16"/>
        </w:rPr>
      </w:pPr>
    </w:p>
    <w:p w14:paraId="69EE7D96" w14:textId="4F44D805" w:rsidR="00332148" w:rsidRDefault="00332148" w:rsidP="00B4737B">
      <w:pPr>
        <w:ind w:left="-426"/>
        <w:rPr>
          <w:rFonts w:ascii="Arial" w:hAnsi="Arial" w:cs="Arial"/>
          <w:b/>
          <w:sz w:val="16"/>
          <w:szCs w:val="16"/>
        </w:rPr>
      </w:pPr>
      <w:r w:rsidRPr="00D22542">
        <w:rPr>
          <w:rFonts w:ascii="Arial" w:hAnsi="Arial" w:cs="Arial"/>
          <w:b/>
          <w:sz w:val="16"/>
          <w:szCs w:val="16"/>
        </w:rPr>
        <w:t xml:space="preserve">AC = Ampla Concorrência  </w:t>
      </w:r>
    </w:p>
    <w:p w14:paraId="2C076F11" w14:textId="77777777" w:rsidR="00E478B4" w:rsidRPr="00D22542" w:rsidRDefault="00E478B4" w:rsidP="00B4737B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pPr w:leftFromText="141" w:rightFromText="141" w:vertAnchor="text" w:horzAnchor="margin" w:tblpX="-441" w:tblpY="48"/>
        <w:tblW w:w="10637" w:type="dxa"/>
        <w:tblLook w:val="04A0" w:firstRow="1" w:lastRow="0" w:firstColumn="1" w:lastColumn="0" w:noHBand="0" w:noVBand="1"/>
      </w:tblPr>
      <w:tblGrid>
        <w:gridCol w:w="803"/>
        <w:gridCol w:w="1526"/>
        <w:gridCol w:w="4187"/>
        <w:gridCol w:w="1559"/>
        <w:gridCol w:w="2562"/>
      </w:tblGrid>
      <w:tr w:rsidR="00C16593" w:rsidRPr="00D22542" w14:paraId="522EFFD9" w14:textId="36B21DC5" w:rsidTr="00B4737B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7D54C2DF" w14:textId="037E71CB" w:rsidR="00C16593" w:rsidRPr="00D22542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CLASS.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37C4EDFB" w14:textId="24E035AA" w:rsidR="00C16593" w:rsidRPr="00D22542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Nº. DE INSCRIÇÃO</w:t>
            </w:r>
          </w:p>
        </w:tc>
        <w:tc>
          <w:tcPr>
            <w:tcW w:w="4187" w:type="dxa"/>
            <w:shd w:val="clear" w:color="auto" w:fill="D9D9D9" w:themeFill="background1" w:themeFillShade="D9"/>
            <w:vAlign w:val="center"/>
          </w:tcPr>
          <w:p w14:paraId="18EA9186" w14:textId="48778815" w:rsidR="00C16593" w:rsidRPr="00936171" w:rsidRDefault="00C16593" w:rsidP="00B473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CAC78DA" w14:textId="77777777" w:rsidR="00C16593" w:rsidRPr="006A6E6C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PONTUAÇÃO</w:t>
            </w:r>
          </w:p>
          <w:p w14:paraId="424E5566" w14:textId="6FA51A42" w:rsidR="00C16593" w:rsidRPr="00D22542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FINAL</w:t>
            </w:r>
          </w:p>
        </w:tc>
        <w:tc>
          <w:tcPr>
            <w:tcW w:w="2562" w:type="dxa"/>
            <w:shd w:val="clear" w:color="auto" w:fill="D9D9D9" w:themeFill="background1" w:themeFillShade="D9"/>
          </w:tcPr>
          <w:p w14:paraId="2BED58BA" w14:textId="77777777" w:rsidR="00C16593" w:rsidRPr="006A6E6C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2CE3D5" w14:textId="4B71B00F" w:rsidR="00C16593" w:rsidRPr="00D22542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MOTIVO</w:t>
            </w:r>
          </w:p>
        </w:tc>
      </w:tr>
      <w:tr w:rsidR="00A74C3D" w:rsidRPr="00D22542" w14:paraId="6D190919" w14:textId="572D5757" w:rsidTr="00B4737B">
        <w:tc>
          <w:tcPr>
            <w:tcW w:w="803" w:type="dxa"/>
            <w:shd w:val="clear" w:color="auto" w:fill="auto"/>
            <w:vAlign w:val="bottom"/>
          </w:tcPr>
          <w:p w14:paraId="701A00D8" w14:textId="5FF52E73" w:rsidR="00A74C3D" w:rsidRPr="00A74C3D" w:rsidRDefault="00A74C3D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4C3D">
              <w:rPr>
                <w:rFonts w:ascii="Arial" w:hAnsi="Arial" w:cs="Arial"/>
                <w:color w:val="000000"/>
                <w:sz w:val="16"/>
                <w:szCs w:val="16"/>
              </w:rPr>
              <w:t>15º.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309F5694" w14:textId="5C03D62E" w:rsidR="00A74C3D" w:rsidRPr="00A74C3D" w:rsidRDefault="00A74C3D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4C3D">
              <w:rPr>
                <w:rFonts w:ascii="Arial" w:hAnsi="Arial" w:cs="Arial"/>
                <w:color w:val="000000"/>
                <w:sz w:val="16"/>
                <w:szCs w:val="16"/>
              </w:rPr>
              <w:t>000153553-9</w:t>
            </w:r>
          </w:p>
        </w:tc>
        <w:tc>
          <w:tcPr>
            <w:tcW w:w="4187" w:type="dxa"/>
            <w:shd w:val="clear" w:color="auto" w:fill="auto"/>
            <w:vAlign w:val="bottom"/>
          </w:tcPr>
          <w:p w14:paraId="6BC94C32" w14:textId="1A3C8BD7" w:rsidR="00A74C3D" w:rsidRPr="00A74C3D" w:rsidRDefault="00A74C3D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4C3D">
              <w:rPr>
                <w:rFonts w:ascii="Arial" w:hAnsi="Arial" w:cs="Arial"/>
                <w:color w:val="000000"/>
                <w:sz w:val="16"/>
                <w:szCs w:val="16"/>
              </w:rPr>
              <w:t>EDMAR VICTOR RODRIGUES SANTOS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7D119A" w14:textId="1FCD6484" w:rsidR="00A74C3D" w:rsidRPr="00A74C3D" w:rsidRDefault="00A74C3D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4C3D">
              <w:rPr>
                <w:rFonts w:ascii="Arial" w:hAnsi="Arial" w:cs="Arial"/>
                <w:color w:val="000000"/>
                <w:sz w:val="16"/>
                <w:szCs w:val="16"/>
              </w:rPr>
              <w:t>113.000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17C9334" w14:textId="2595D247" w:rsidR="00A74C3D" w:rsidRPr="00587573" w:rsidRDefault="00A74C3D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A74C3D" w:rsidRPr="00D22542" w14:paraId="62AE7697" w14:textId="523921B3" w:rsidTr="00B4737B">
        <w:tc>
          <w:tcPr>
            <w:tcW w:w="803" w:type="dxa"/>
            <w:shd w:val="clear" w:color="auto" w:fill="auto"/>
            <w:vAlign w:val="bottom"/>
          </w:tcPr>
          <w:p w14:paraId="24CEE57F" w14:textId="7FB0BBB7" w:rsidR="00A74C3D" w:rsidRPr="00A74C3D" w:rsidRDefault="00A74C3D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4C3D">
              <w:rPr>
                <w:rFonts w:ascii="Arial" w:hAnsi="Arial" w:cs="Arial"/>
                <w:color w:val="000000"/>
                <w:sz w:val="16"/>
                <w:szCs w:val="16"/>
              </w:rPr>
              <w:t>19º.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304705B7" w14:textId="3A1E5816" w:rsidR="00A74C3D" w:rsidRPr="00A74C3D" w:rsidRDefault="00A74C3D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4C3D">
              <w:rPr>
                <w:rFonts w:ascii="Arial" w:hAnsi="Arial" w:cs="Arial"/>
                <w:color w:val="000000"/>
                <w:sz w:val="16"/>
                <w:szCs w:val="16"/>
              </w:rPr>
              <w:t>000131186-0</w:t>
            </w:r>
          </w:p>
        </w:tc>
        <w:tc>
          <w:tcPr>
            <w:tcW w:w="4187" w:type="dxa"/>
            <w:shd w:val="clear" w:color="auto" w:fill="auto"/>
            <w:vAlign w:val="bottom"/>
          </w:tcPr>
          <w:p w14:paraId="2FB30962" w14:textId="39262088" w:rsidR="00A74C3D" w:rsidRPr="00A74C3D" w:rsidRDefault="00A74C3D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4C3D">
              <w:rPr>
                <w:rFonts w:ascii="Arial" w:hAnsi="Arial" w:cs="Arial"/>
                <w:color w:val="000000"/>
                <w:sz w:val="16"/>
                <w:szCs w:val="16"/>
              </w:rPr>
              <w:t>GUILHERME MAGALHAES CAMPOS DE SOUSA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7BCE85" w14:textId="06BAC166" w:rsidR="00A74C3D" w:rsidRPr="00A74C3D" w:rsidRDefault="00A74C3D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4C3D">
              <w:rPr>
                <w:rFonts w:ascii="Arial" w:hAnsi="Arial" w:cs="Arial"/>
                <w:color w:val="000000"/>
                <w:sz w:val="16"/>
                <w:szCs w:val="16"/>
              </w:rPr>
              <w:t>112.000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74CEA9F0" w14:textId="459A1E2D" w:rsidR="00A74C3D" w:rsidRPr="00587573" w:rsidRDefault="00A74C3D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bookmarkEnd w:id="4"/>
    </w:tbl>
    <w:p w14:paraId="22E78CA5" w14:textId="77777777" w:rsidR="00B15F26" w:rsidRPr="00B4737B" w:rsidRDefault="00B15F26" w:rsidP="00B4737B">
      <w:pPr>
        <w:rPr>
          <w:rFonts w:ascii="Arial" w:hAnsi="Arial" w:cs="Arial"/>
          <w:sz w:val="16"/>
          <w:szCs w:val="16"/>
        </w:rPr>
      </w:pPr>
    </w:p>
    <w:p w14:paraId="3828DFD6" w14:textId="77777777" w:rsidR="005547A1" w:rsidRPr="00B4737B" w:rsidRDefault="005547A1" w:rsidP="00B4737B">
      <w:pPr>
        <w:rPr>
          <w:rFonts w:ascii="Arial" w:hAnsi="Arial" w:cs="Arial"/>
          <w:sz w:val="16"/>
          <w:szCs w:val="16"/>
        </w:rPr>
      </w:pPr>
    </w:p>
    <w:p w14:paraId="1F44EA9C" w14:textId="131FD855" w:rsidR="00B40E20" w:rsidRDefault="00B40E20" w:rsidP="00B4737B">
      <w:pPr>
        <w:ind w:left="-426"/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</w:pPr>
      <w:r w:rsidRPr="001D4B81">
        <w:rPr>
          <w:rFonts w:ascii="Arial" w:hAnsi="Arial" w:cs="Arial"/>
          <w:sz w:val="20"/>
          <w:szCs w:val="20"/>
        </w:rPr>
        <w:t>Código do Cargo:</w:t>
      </w:r>
      <w:r w:rsidRPr="001D4B81">
        <w:rPr>
          <w:rFonts w:ascii="Arial" w:hAnsi="Arial" w:cs="Arial"/>
          <w:b/>
          <w:bCs/>
          <w:sz w:val="20"/>
          <w:szCs w:val="20"/>
        </w:rPr>
        <w:t xml:space="preserve"> 009</w:t>
      </w:r>
      <w:r w:rsidR="00ED5AEA">
        <w:rPr>
          <w:rFonts w:ascii="Arial" w:hAnsi="Arial" w:cs="Arial"/>
          <w:b/>
          <w:bCs/>
          <w:sz w:val="20"/>
          <w:szCs w:val="20"/>
        </w:rPr>
        <w:t xml:space="preserve"> -</w:t>
      </w:r>
      <w:r w:rsidRPr="001D4B81">
        <w:rPr>
          <w:rFonts w:ascii="Arial" w:hAnsi="Arial" w:cs="Arial"/>
          <w:b/>
          <w:bCs/>
          <w:sz w:val="20"/>
          <w:szCs w:val="20"/>
        </w:rPr>
        <w:t xml:space="preserve"> </w:t>
      </w:r>
      <w:r w:rsidRPr="001D4B81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 xml:space="preserve">PROFESSOR   DOCENTE I </w:t>
      </w:r>
      <w:r w:rsidR="00FE5D9E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>-</w:t>
      </w:r>
      <w:r w:rsidRPr="001D4B81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 xml:space="preserve"> LÍNGUA PORTUGUESA</w:t>
      </w:r>
    </w:p>
    <w:p w14:paraId="3A1A533F" w14:textId="77777777" w:rsidR="00206AAD" w:rsidRPr="00B4737B" w:rsidRDefault="00206AAD" w:rsidP="00B4737B">
      <w:pPr>
        <w:ind w:left="-426"/>
        <w:rPr>
          <w:rFonts w:ascii="Arial" w:hAnsi="Arial" w:cs="Arial"/>
          <w:b/>
          <w:bCs/>
          <w:sz w:val="16"/>
          <w:szCs w:val="16"/>
        </w:rPr>
      </w:pPr>
    </w:p>
    <w:p w14:paraId="450BF867" w14:textId="5BCAA551" w:rsidR="00B40E20" w:rsidRDefault="00B40E20" w:rsidP="00B4737B">
      <w:pPr>
        <w:ind w:left="-426"/>
        <w:rPr>
          <w:rFonts w:ascii="Arial" w:hAnsi="Arial" w:cs="Arial"/>
          <w:b/>
          <w:sz w:val="16"/>
          <w:szCs w:val="16"/>
        </w:rPr>
      </w:pPr>
      <w:bookmarkStart w:id="5" w:name="_Hlk161418429"/>
      <w:r w:rsidRPr="001D4B81">
        <w:rPr>
          <w:rFonts w:ascii="Arial" w:hAnsi="Arial" w:cs="Arial"/>
          <w:b/>
          <w:sz w:val="16"/>
          <w:szCs w:val="16"/>
        </w:rPr>
        <w:t xml:space="preserve">AC = Ampla Concorrência  </w:t>
      </w:r>
      <w:bookmarkEnd w:id="5"/>
    </w:p>
    <w:p w14:paraId="7311C008" w14:textId="77777777" w:rsidR="00B4737B" w:rsidRPr="001D4B81" w:rsidRDefault="00B4737B" w:rsidP="00B4737B">
      <w:pPr>
        <w:ind w:left="-426"/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pPr w:leftFromText="141" w:rightFromText="141" w:vertAnchor="text" w:horzAnchor="margin" w:tblpX="-441" w:tblpY="120"/>
        <w:tblW w:w="10627" w:type="dxa"/>
        <w:tblLook w:val="04A0" w:firstRow="1" w:lastRow="0" w:firstColumn="1" w:lastColumn="0" w:noHBand="0" w:noVBand="1"/>
      </w:tblPr>
      <w:tblGrid>
        <w:gridCol w:w="803"/>
        <w:gridCol w:w="1528"/>
        <w:gridCol w:w="4185"/>
        <w:gridCol w:w="1559"/>
        <w:gridCol w:w="2552"/>
      </w:tblGrid>
      <w:tr w:rsidR="00C16593" w:rsidRPr="00D22542" w14:paraId="47E567EC" w14:textId="77777777" w:rsidTr="00B4737B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77454FF2" w14:textId="5369CEEA" w:rsidR="00C16593" w:rsidRPr="00D22542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CLASS.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14:paraId="3918F086" w14:textId="1D33DBC0" w:rsidR="00C16593" w:rsidRPr="00D22542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Nº. DE INSCRIÇÃO</w:t>
            </w:r>
          </w:p>
        </w:tc>
        <w:tc>
          <w:tcPr>
            <w:tcW w:w="4185" w:type="dxa"/>
            <w:shd w:val="clear" w:color="auto" w:fill="D9D9D9" w:themeFill="background1" w:themeFillShade="D9"/>
            <w:vAlign w:val="center"/>
          </w:tcPr>
          <w:p w14:paraId="0CD01708" w14:textId="69820813" w:rsidR="00C16593" w:rsidRPr="00936171" w:rsidRDefault="00C16593" w:rsidP="00B473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7CAB00" w14:textId="77777777" w:rsidR="00C16593" w:rsidRPr="006A6E6C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PONTUAÇÃO</w:t>
            </w:r>
          </w:p>
          <w:p w14:paraId="0B50B282" w14:textId="15B900A2" w:rsidR="00C16593" w:rsidRPr="00D22542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FINAL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55A1453" w14:textId="77777777" w:rsidR="00C16593" w:rsidRPr="006A6E6C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67E573B" w14:textId="1BCAAD50" w:rsidR="00C16593" w:rsidRPr="003A5FF5" w:rsidRDefault="00C16593" w:rsidP="00B473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MOTIVO</w:t>
            </w:r>
          </w:p>
        </w:tc>
      </w:tr>
      <w:tr w:rsidR="00BC28F5" w:rsidRPr="00D22542" w14:paraId="2597027B" w14:textId="77777777" w:rsidTr="00B4737B">
        <w:tc>
          <w:tcPr>
            <w:tcW w:w="803" w:type="dxa"/>
            <w:shd w:val="clear" w:color="auto" w:fill="auto"/>
            <w:vAlign w:val="bottom"/>
          </w:tcPr>
          <w:p w14:paraId="37F696BE" w14:textId="647E942F" w:rsidR="00BC28F5" w:rsidRPr="006877F8" w:rsidRDefault="00BC28F5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21º.</w:t>
            </w:r>
          </w:p>
        </w:tc>
        <w:tc>
          <w:tcPr>
            <w:tcW w:w="1528" w:type="dxa"/>
            <w:shd w:val="clear" w:color="auto" w:fill="auto"/>
            <w:vAlign w:val="bottom"/>
          </w:tcPr>
          <w:p w14:paraId="0A01DAAF" w14:textId="6707B98C" w:rsidR="00BC28F5" w:rsidRPr="006877F8" w:rsidRDefault="00BC28F5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000148459-8</w:t>
            </w:r>
          </w:p>
        </w:tc>
        <w:tc>
          <w:tcPr>
            <w:tcW w:w="4185" w:type="dxa"/>
            <w:shd w:val="clear" w:color="auto" w:fill="auto"/>
            <w:vAlign w:val="bottom"/>
          </w:tcPr>
          <w:p w14:paraId="042F0F05" w14:textId="2E660DF9" w:rsidR="00BC28F5" w:rsidRPr="006877F8" w:rsidRDefault="00BC28F5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LUCAS TEIXEIRA BARBEDO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1B9AE7" w14:textId="1C32C255" w:rsidR="00BC28F5" w:rsidRPr="00BC28F5" w:rsidRDefault="00BC28F5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28F5">
              <w:rPr>
                <w:rFonts w:ascii="Arial" w:hAnsi="Arial" w:cs="Arial"/>
                <w:color w:val="000000"/>
                <w:sz w:val="16"/>
                <w:szCs w:val="16"/>
              </w:rPr>
              <w:t>123.000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5FE313" w14:textId="6255E52F" w:rsidR="00BC28F5" w:rsidRPr="004F61A8" w:rsidRDefault="00BC28F5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61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BC28F5" w:rsidRPr="00D22542" w14:paraId="18C82EEE" w14:textId="77777777" w:rsidTr="00B4737B">
        <w:tc>
          <w:tcPr>
            <w:tcW w:w="803" w:type="dxa"/>
            <w:shd w:val="clear" w:color="auto" w:fill="auto"/>
            <w:vAlign w:val="bottom"/>
          </w:tcPr>
          <w:p w14:paraId="2D46F377" w14:textId="14461FA8" w:rsidR="00BC28F5" w:rsidRPr="000833B1" w:rsidRDefault="00BC28F5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22º.</w:t>
            </w:r>
          </w:p>
        </w:tc>
        <w:tc>
          <w:tcPr>
            <w:tcW w:w="1528" w:type="dxa"/>
            <w:shd w:val="clear" w:color="auto" w:fill="auto"/>
            <w:vAlign w:val="bottom"/>
          </w:tcPr>
          <w:p w14:paraId="15F6DA59" w14:textId="613932DE" w:rsidR="00BC28F5" w:rsidRPr="000833B1" w:rsidRDefault="00BC28F5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000173640-9</w:t>
            </w:r>
          </w:p>
        </w:tc>
        <w:tc>
          <w:tcPr>
            <w:tcW w:w="4185" w:type="dxa"/>
            <w:shd w:val="clear" w:color="auto" w:fill="auto"/>
            <w:vAlign w:val="bottom"/>
          </w:tcPr>
          <w:p w14:paraId="3A235210" w14:textId="6A614962" w:rsidR="00BC28F5" w:rsidRPr="000833B1" w:rsidRDefault="00BC28F5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LUCAS SIMAO DA SILVA MANHAES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66E715" w14:textId="31493388" w:rsidR="00BC28F5" w:rsidRPr="00BC28F5" w:rsidRDefault="00BC28F5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28F5">
              <w:rPr>
                <w:rFonts w:ascii="Arial" w:hAnsi="Arial" w:cs="Arial"/>
                <w:color w:val="000000"/>
                <w:sz w:val="16"/>
                <w:szCs w:val="16"/>
              </w:rPr>
              <w:t>123.000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80FFF75" w14:textId="604AB6B4" w:rsidR="00BC28F5" w:rsidRPr="004F61A8" w:rsidRDefault="00BC28F5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61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BC28F5" w:rsidRPr="00D22542" w14:paraId="5BFF1F87" w14:textId="77777777" w:rsidTr="00B4737B">
        <w:tc>
          <w:tcPr>
            <w:tcW w:w="803" w:type="dxa"/>
            <w:shd w:val="clear" w:color="auto" w:fill="auto"/>
            <w:vAlign w:val="bottom"/>
          </w:tcPr>
          <w:p w14:paraId="6A19AED3" w14:textId="2D50107A" w:rsidR="00BC28F5" w:rsidRPr="00B74100" w:rsidRDefault="00BC28F5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23º.</w:t>
            </w:r>
          </w:p>
        </w:tc>
        <w:tc>
          <w:tcPr>
            <w:tcW w:w="1528" w:type="dxa"/>
            <w:shd w:val="clear" w:color="auto" w:fill="auto"/>
            <w:vAlign w:val="bottom"/>
          </w:tcPr>
          <w:p w14:paraId="7654D633" w14:textId="7394E02C" w:rsidR="00BC28F5" w:rsidRPr="00B74100" w:rsidRDefault="00BC28F5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000133674-1</w:t>
            </w:r>
          </w:p>
        </w:tc>
        <w:tc>
          <w:tcPr>
            <w:tcW w:w="4185" w:type="dxa"/>
            <w:shd w:val="clear" w:color="auto" w:fill="auto"/>
            <w:vAlign w:val="bottom"/>
          </w:tcPr>
          <w:p w14:paraId="2FAA64E7" w14:textId="3168FF9B" w:rsidR="00BC28F5" w:rsidRPr="00B74100" w:rsidRDefault="00BC28F5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CARLOS EDUARDO DE SOUZA RODRIGUES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2932F6" w14:textId="2422AE75" w:rsidR="00BC28F5" w:rsidRPr="00BC28F5" w:rsidRDefault="00BC28F5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28F5">
              <w:rPr>
                <w:rFonts w:ascii="Arial" w:hAnsi="Arial" w:cs="Arial"/>
                <w:color w:val="000000"/>
                <w:sz w:val="16"/>
                <w:szCs w:val="16"/>
              </w:rPr>
              <w:t>123.000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EDCDDB" w14:textId="618B8D7A" w:rsidR="00BC28F5" w:rsidRPr="004F61A8" w:rsidRDefault="00BC28F5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61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</w:tbl>
    <w:p w14:paraId="62165FB6" w14:textId="77777777" w:rsidR="00B40E20" w:rsidRPr="00B4737B" w:rsidRDefault="00B40E20" w:rsidP="00B4737B">
      <w:pPr>
        <w:ind w:left="-993"/>
        <w:rPr>
          <w:rFonts w:ascii="Arial" w:hAnsi="Arial" w:cs="Arial"/>
          <w:b/>
          <w:bCs/>
          <w:sz w:val="16"/>
          <w:szCs w:val="16"/>
        </w:rPr>
      </w:pPr>
    </w:p>
    <w:p w14:paraId="509CCE23" w14:textId="77777777" w:rsidR="00B40E20" w:rsidRPr="00B4737B" w:rsidRDefault="00B40E20" w:rsidP="00B4737B">
      <w:pPr>
        <w:rPr>
          <w:rFonts w:ascii="Arial" w:hAnsi="Arial" w:cs="Arial"/>
          <w:b/>
          <w:bCs/>
          <w:sz w:val="16"/>
          <w:szCs w:val="16"/>
        </w:rPr>
      </w:pPr>
    </w:p>
    <w:p w14:paraId="3DE06E11" w14:textId="6CDFC54B" w:rsidR="00C07C66" w:rsidRDefault="00C07C66" w:rsidP="00B4737B">
      <w:pPr>
        <w:ind w:left="-426"/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</w:pPr>
      <w:r w:rsidRPr="001D4B81">
        <w:rPr>
          <w:rFonts w:ascii="Arial" w:hAnsi="Arial" w:cs="Arial"/>
          <w:sz w:val="20"/>
          <w:szCs w:val="20"/>
        </w:rPr>
        <w:t>Código do Cargo:</w:t>
      </w:r>
      <w:r w:rsidRPr="001D4B81">
        <w:rPr>
          <w:rFonts w:ascii="Arial" w:hAnsi="Arial" w:cs="Arial"/>
          <w:b/>
          <w:bCs/>
          <w:sz w:val="20"/>
          <w:szCs w:val="20"/>
        </w:rPr>
        <w:t xml:space="preserve"> 010 </w:t>
      </w:r>
      <w:r w:rsidR="00ED5AEA">
        <w:rPr>
          <w:rFonts w:ascii="Arial" w:hAnsi="Arial" w:cs="Arial"/>
          <w:b/>
          <w:bCs/>
          <w:sz w:val="20"/>
          <w:szCs w:val="20"/>
        </w:rPr>
        <w:t>-</w:t>
      </w:r>
      <w:r w:rsidRPr="001D4B81">
        <w:rPr>
          <w:rFonts w:ascii="Arial" w:hAnsi="Arial" w:cs="Arial"/>
          <w:b/>
          <w:bCs/>
          <w:sz w:val="20"/>
          <w:szCs w:val="20"/>
        </w:rPr>
        <w:t xml:space="preserve"> </w:t>
      </w:r>
      <w:r w:rsidRPr="001D4B81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 xml:space="preserve">PROFESSOR   DOCENTE I </w:t>
      </w:r>
      <w:r w:rsidR="00206AAD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>–</w:t>
      </w:r>
      <w:r w:rsidR="00934D73" w:rsidRPr="001D4B81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 xml:space="preserve"> </w:t>
      </w:r>
      <w:r w:rsidRPr="001D4B81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>MATEMÁTICA</w:t>
      </w:r>
    </w:p>
    <w:p w14:paraId="46040189" w14:textId="77777777" w:rsidR="00206AAD" w:rsidRPr="00B4737B" w:rsidRDefault="00206AAD" w:rsidP="00B4737B">
      <w:pPr>
        <w:ind w:left="-426"/>
        <w:rPr>
          <w:rFonts w:ascii="Arial" w:hAnsi="Arial" w:cs="Arial"/>
          <w:b/>
          <w:bCs/>
          <w:sz w:val="16"/>
          <w:szCs w:val="16"/>
        </w:rPr>
      </w:pPr>
    </w:p>
    <w:p w14:paraId="7CAF286C" w14:textId="2AFCA4AB" w:rsidR="00B40E20" w:rsidRDefault="008B2125" w:rsidP="00B4737B">
      <w:pPr>
        <w:ind w:left="-426"/>
        <w:rPr>
          <w:rFonts w:ascii="Arial" w:hAnsi="Arial" w:cs="Arial"/>
          <w:b/>
          <w:bCs/>
          <w:sz w:val="16"/>
          <w:szCs w:val="16"/>
        </w:rPr>
      </w:pPr>
      <w:r w:rsidRPr="001D4B81">
        <w:rPr>
          <w:rFonts w:ascii="Arial" w:hAnsi="Arial" w:cs="Arial"/>
          <w:b/>
          <w:bCs/>
          <w:sz w:val="16"/>
          <w:szCs w:val="16"/>
        </w:rPr>
        <w:t xml:space="preserve">AC = Ampla Concorrência  </w:t>
      </w:r>
    </w:p>
    <w:p w14:paraId="6B11F7E6" w14:textId="77777777" w:rsidR="001D4B81" w:rsidRPr="001D4B81" w:rsidRDefault="001D4B81" w:rsidP="00B4737B">
      <w:pPr>
        <w:ind w:left="-851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acomgrade"/>
        <w:tblpPr w:leftFromText="141" w:rightFromText="141" w:vertAnchor="text" w:horzAnchor="margin" w:tblpX="-441" w:tblpY="84"/>
        <w:tblW w:w="10627" w:type="dxa"/>
        <w:tblLook w:val="04A0" w:firstRow="1" w:lastRow="0" w:firstColumn="1" w:lastColumn="0" w:noHBand="0" w:noVBand="1"/>
      </w:tblPr>
      <w:tblGrid>
        <w:gridCol w:w="803"/>
        <w:gridCol w:w="1460"/>
        <w:gridCol w:w="4253"/>
        <w:gridCol w:w="1559"/>
        <w:gridCol w:w="2552"/>
      </w:tblGrid>
      <w:tr w:rsidR="00C16593" w:rsidRPr="00D22542" w14:paraId="380C525B" w14:textId="77777777" w:rsidTr="00B4737B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52FE5C2B" w14:textId="1B0209B1" w:rsidR="00C16593" w:rsidRPr="00D22542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6" w:name="_Hlk161419687"/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CLASS.</w:t>
            </w:r>
          </w:p>
        </w:tc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0322C853" w14:textId="383A8CB7" w:rsidR="00C16593" w:rsidRPr="00D22542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Nº. DE INSCRIÇÃO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86BBE70" w14:textId="393511E9" w:rsidR="00C16593" w:rsidRPr="00936171" w:rsidRDefault="00C16593" w:rsidP="00B473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3FCF1C9" w14:textId="77777777" w:rsidR="00C16593" w:rsidRPr="006A6E6C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PONTUAÇÃO</w:t>
            </w:r>
          </w:p>
          <w:p w14:paraId="2449B1EC" w14:textId="59D47333" w:rsidR="00C16593" w:rsidRPr="00D22542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FINAL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6545ACC" w14:textId="77777777" w:rsidR="00C16593" w:rsidRPr="006A6E6C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839588" w14:textId="2D2C13D6" w:rsidR="00C16593" w:rsidRPr="00D22542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MOTIVO</w:t>
            </w:r>
          </w:p>
        </w:tc>
      </w:tr>
      <w:tr w:rsidR="00151D6E" w:rsidRPr="00D22542" w14:paraId="31A31FAE" w14:textId="77777777" w:rsidTr="00B4737B">
        <w:tc>
          <w:tcPr>
            <w:tcW w:w="803" w:type="dxa"/>
            <w:shd w:val="clear" w:color="auto" w:fill="auto"/>
            <w:vAlign w:val="bottom"/>
          </w:tcPr>
          <w:p w14:paraId="4BC03FA1" w14:textId="08D5565C" w:rsidR="00151D6E" w:rsidRPr="00151D6E" w:rsidRDefault="00151D6E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D6E">
              <w:rPr>
                <w:rFonts w:ascii="Arial" w:hAnsi="Arial" w:cs="Arial"/>
                <w:color w:val="000000"/>
                <w:sz w:val="16"/>
                <w:szCs w:val="16"/>
              </w:rPr>
              <w:t>14º.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2955E3C6" w14:textId="7B5EAA1C" w:rsidR="00151D6E" w:rsidRPr="00151D6E" w:rsidRDefault="00151D6E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D6E">
              <w:rPr>
                <w:rFonts w:ascii="Arial" w:hAnsi="Arial" w:cs="Arial"/>
                <w:color w:val="000000"/>
                <w:sz w:val="16"/>
                <w:szCs w:val="16"/>
              </w:rPr>
              <w:t>000143192-7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5F0FE610" w14:textId="79B0F831" w:rsidR="00151D6E" w:rsidRPr="00151D6E" w:rsidRDefault="00151D6E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D6E">
              <w:rPr>
                <w:rFonts w:ascii="Arial" w:hAnsi="Arial" w:cs="Arial"/>
                <w:color w:val="000000"/>
                <w:sz w:val="16"/>
                <w:szCs w:val="16"/>
              </w:rPr>
              <w:t>PAULO SERGIO DE ABREU BONFIM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F2A8C1" w14:textId="152E721B" w:rsidR="00151D6E" w:rsidRPr="00151D6E" w:rsidRDefault="00151D6E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D6E">
              <w:rPr>
                <w:rFonts w:ascii="Arial" w:hAnsi="Arial" w:cs="Arial"/>
                <w:color w:val="000000"/>
                <w:sz w:val="16"/>
                <w:szCs w:val="16"/>
              </w:rPr>
              <w:t>110.000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FF9EA6C" w14:textId="3FFB2855" w:rsidR="00151D6E" w:rsidRPr="00587573" w:rsidRDefault="00151D6E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COMPARECEU PARA REALIZAÇÃO DOS EXAMES ADMISSIONAIS</w:t>
            </w:r>
          </w:p>
        </w:tc>
      </w:tr>
      <w:tr w:rsidR="00151D6E" w:rsidRPr="00D22542" w14:paraId="082E1446" w14:textId="77777777" w:rsidTr="00B4737B">
        <w:tc>
          <w:tcPr>
            <w:tcW w:w="803" w:type="dxa"/>
            <w:shd w:val="clear" w:color="auto" w:fill="auto"/>
            <w:vAlign w:val="bottom"/>
          </w:tcPr>
          <w:p w14:paraId="2AB47D64" w14:textId="6570AF77" w:rsidR="00151D6E" w:rsidRPr="00151D6E" w:rsidRDefault="00151D6E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D6E">
              <w:rPr>
                <w:rFonts w:ascii="Arial" w:hAnsi="Arial" w:cs="Arial"/>
                <w:color w:val="000000"/>
                <w:sz w:val="16"/>
                <w:szCs w:val="16"/>
              </w:rPr>
              <w:t>15º.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93B3520" w14:textId="2F086330" w:rsidR="00151D6E" w:rsidRPr="00151D6E" w:rsidRDefault="00151D6E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D6E">
              <w:rPr>
                <w:rFonts w:ascii="Arial" w:hAnsi="Arial" w:cs="Arial"/>
                <w:color w:val="000000"/>
                <w:sz w:val="16"/>
                <w:szCs w:val="16"/>
              </w:rPr>
              <w:t>000154280-8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1F71F7A0" w14:textId="6FD2050C" w:rsidR="00151D6E" w:rsidRPr="00151D6E" w:rsidRDefault="00151D6E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D6E">
              <w:rPr>
                <w:rFonts w:ascii="Arial" w:hAnsi="Arial" w:cs="Arial"/>
                <w:color w:val="000000"/>
                <w:sz w:val="16"/>
                <w:szCs w:val="16"/>
              </w:rPr>
              <w:t>CHRISTOPHER SOUSA DA SILVA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3FB71D" w14:textId="67188AAD" w:rsidR="00151D6E" w:rsidRPr="00151D6E" w:rsidRDefault="00151D6E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D6E">
              <w:rPr>
                <w:rFonts w:ascii="Arial" w:hAnsi="Arial" w:cs="Arial"/>
                <w:color w:val="000000"/>
                <w:sz w:val="16"/>
                <w:szCs w:val="16"/>
              </w:rPr>
              <w:t>109.000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2357749" w14:textId="4B1A033D" w:rsidR="00151D6E" w:rsidRPr="00587573" w:rsidRDefault="00151D6E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COMPARECEU PARA REALIZAÇÃO DOS EXAMES ADMISSIONAIS</w:t>
            </w:r>
          </w:p>
        </w:tc>
      </w:tr>
      <w:tr w:rsidR="00151D6E" w:rsidRPr="00D22542" w14:paraId="6DBB0013" w14:textId="77777777" w:rsidTr="00B4737B">
        <w:tc>
          <w:tcPr>
            <w:tcW w:w="803" w:type="dxa"/>
            <w:shd w:val="clear" w:color="auto" w:fill="auto"/>
            <w:vAlign w:val="bottom"/>
          </w:tcPr>
          <w:p w14:paraId="6ACC7281" w14:textId="459E365C" w:rsidR="00151D6E" w:rsidRPr="00151D6E" w:rsidRDefault="00151D6E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D6E">
              <w:rPr>
                <w:rFonts w:ascii="Arial" w:hAnsi="Arial" w:cs="Arial"/>
                <w:color w:val="000000"/>
                <w:sz w:val="16"/>
                <w:szCs w:val="16"/>
              </w:rPr>
              <w:t>16º.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051BE18" w14:textId="61984634" w:rsidR="00151D6E" w:rsidRPr="00151D6E" w:rsidRDefault="00151D6E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D6E">
              <w:rPr>
                <w:rFonts w:ascii="Arial" w:hAnsi="Arial" w:cs="Arial"/>
                <w:color w:val="000000"/>
                <w:sz w:val="16"/>
                <w:szCs w:val="16"/>
              </w:rPr>
              <w:t>000179818-7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1AF662AE" w14:textId="29CA307A" w:rsidR="00151D6E" w:rsidRPr="00151D6E" w:rsidRDefault="00151D6E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D6E">
              <w:rPr>
                <w:rFonts w:ascii="Arial" w:hAnsi="Arial" w:cs="Arial"/>
                <w:color w:val="000000"/>
                <w:sz w:val="16"/>
                <w:szCs w:val="16"/>
              </w:rPr>
              <w:t>GUILHERME BATISTA DA SILVA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20DCEC" w14:textId="4CB28E43" w:rsidR="00151D6E" w:rsidRPr="00151D6E" w:rsidRDefault="00151D6E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D6E">
              <w:rPr>
                <w:rFonts w:ascii="Arial" w:hAnsi="Arial" w:cs="Arial"/>
                <w:color w:val="000000"/>
                <w:sz w:val="16"/>
                <w:szCs w:val="16"/>
              </w:rPr>
              <w:t>108.000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347D62" w14:textId="7908874A" w:rsidR="00151D6E" w:rsidRPr="00587573" w:rsidRDefault="00151D6E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151D6E" w:rsidRPr="00D22542" w14:paraId="6FAA3A7B" w14:textId="77777777" w:rsidTr="00B4737B">
        <w:tc>
          <w:tcPr>
            <w:tcW w:w="803" w:type="dxa"/>
            <w:shd w:val="clear" w:color="auto" w:fill="auto"/>
            <w:vAlign w:val="bottom"/>
          </w:tcPr>
          <w:p w14:paraId="18901B8A" w14:textId="573B11C0" w:rsidR="00151D6E" w:rsidRPr="00151D6E" w:rsidRDefault="00151D6E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D6E">
              <w:rPr>
                <w:rFonts w:ascii="Arial" w:hAnsi="Arial" w:cs="Arial"/>
                <w:color w:val="000000"/>
                <w:sz w:val="16"/>
                <w:szCs w:val="16"/>
              </w:rPr>
              <w:t>17º.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B7D4CA1" w14:textId="1024D3EF" w:rsidR="00151D6E" w:rsidRPr="00151D6E" w:rsidRDefault="00151D6E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D6E">
              <w:rPr>
                <w:rFonts w:ascii="Arial" w:hAnsi="Arial" w:cs="Arial"/>
                <w:color w:val="000000"/>
                <w:sz w:val="16"/>
                <w:szCs w:val="16"/>
              </w:rPr>
              <w:t>000000026-4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40F1B1FA" w14:textId="6FE341DA" w:rsidR="00151D6E" w:rsidRPr="00151D6E" w:rsidRDefault="00151D6E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D6E">
              <w:rPr>
                <w:rFonts w:ascii="Arial" w:hAnsi="Arial" w:cs="Arial"/>
                <w:color w:val="000000"/>
                <w:sz w:val="16"/>
                <w:szCs w:val="16"/>
              </w:rPr>
              <w:t>LEANDRO FERREIRA DE ARAUJO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A13BB4" w14:textId="7C6233B7" w:rsidR="00151D6E" w:rsidRPr="00151D6E" w:rsidRDefault="00151D6E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D6E">
              <w:rPr>
                <w:rFonts w:ascii="Arial" w:hAnsi="Arial" w:cs="Arial"/>
                <w:color w:val="000000"/>
                <w:sz w:val="16"/>
                <w:szCs w:val="16"/>
              </w:rPr>
              <w:t>108.000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3459678" w14:textId="2147114F" w:rsidR="00151D6E" w:rsidRPr="00587573" w:rsidRDefault="00151D6E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COMPARECEU PARA REALIZAÇÃO DOS EXAMES ADMISSIONAIS</w:t>
            </w:r>
          </w:p>
        </w:tc>
      </w:tr>
      <w:tr w:rsidR="00151D6E" w:rsidRPr="00D22542" w14:paraId="7C506903" w14:textId="77777777" w:rsidTr="00B4737B">
        <w:tc>
          <w:tcPr>
            <w:tcW w:w="803" w:type="dxa"/>
            <w:shd w:val="clear" w:color="auto" w:fill="auto"/>
            <w:vAlign w:val="bottom"/>
          </w:tcPr>
          <w:p w14:paraId="7092660F" w14:textId="2CA56915" w:rsidR="00151D6E" w:rsidRPr="00151D6E" w:rsidRDefault="00151D6E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D6E">
              <w:rPr>
                <w:rFonts w:ascii="Arial" w:hAnsi="Arial" w:cs="Arial"/>
                <w:color w:val="000000"/>
                <w:sz w:val="16"/>
                <w:szCs w:val="16"/>
              </w:rPr>
              <w:t>18º.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3B624483" w14:textId="60BD2763" w:rsidR="00151D6E" w:rsidRPr="00151D6E" w:rsidRDefault="00151D6E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D6E">
              <w:rPr>
                <w:rFonts w:ascii="Arial" w:hAnsi="Arial" w:cs="Arial"/>
                <w:color w:val="000000"/>
                <w:sz w:val="16"/>
                <w:szCs w:val="16"/>
              </w:rPr>
              <w:t>000131973-0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43EB2131" w14:textId="539CFC39" w:rsidR="00151D6E" w:rsidRPr="00151D6E" w:rsidRDefault="00151D6E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D6E">
              <w:rPr>
                <w:rFonts w:ascii="Arial" w:hAnsi="Arial" w:cs="Arial"/>
                <w:color w:val="000000"/>
                <w:sz w:val="16"/>
                <w:szCs w:val="16"/>
              </w:rPr>
              <w:t>MATHEUS BOLGAR DOS SANTOS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65015E" w14:textId="4884E8D4" w:rsidR="00151D6E" w:rsidRPr="00151D6E" w:rsidRDefault="00151D6E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D6E">
              <w:rPr>
                <w:rFonts w:ascii="Arial" w:hAnsi="Arial" w:cs="Arial"/>
                <w:color w:val="000000"/>
                <w:sz w:val="16"/>
                <w:szCs w:val="16"/>
              </w:rPr>
              <w:t>107.000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653935" w14:textId="2DE4E9DA" w:rsidR="00151D6E" w:rsidRPr="00587573" w:rsidRDefault="00151D6E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151D6E" w:rsidRPr="00D22542" w14:paraId="25D44C72" w14:textId="77777777" w:rsidTr="00B4737B">
        <w:tc>
          <w:tcPr>
            <w:tcW w:w="803" w:type="dxa"/>
            <w:shd w:val="clear" w:color="auto" w:fill="auto"/>
            <w:vAlign w:val="bottom"/>
          </w:tcPr>
          <w:p w14:paraId="33D99239" w14:textId="41EC2C0F" w:rsidR="00151D6E" w:rsidRPr="00151D6E" w:rsidRDefault="00151D6E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D6E">
              <w:rPr>
                <w:rFonts w:ascii="Arial" w:hAnsi="Arial" w:cs="Arial"/>
                <w:color w:val="000000"/>
                <w:sz w:val="16"/>
                <w:szCs w:val="16"/>
              </w:rPr>
              <w:t>20º.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3CCB718B" w14:textId="1C630974" w:rsidR="00151D6E" w:rsidRPr="00151D6E" w:rsidRDefault="00151D6E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D6E">
              <w:rPr>
                <w:rFonts w:ascii="Arial" w:hAnsi="Arial" w:cs="Arial"/>
                <w:color w:val="000000"/>
                <w:sz w:val="16"/>
                <w:szCs w:val="16"/>
              </w:rPr>
              <w:t>000149210-7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63CFBD5B" w14:textId="1E6E5DFE" w:rsidR="00151D6E" w:rsidRPr="00151D6E" w:rsidRDefault="00151D6E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D6E">
              <w:rPr>
                <w:rFonts w:ascii="Arial" w:hAnsi="Arial" w:cs="Arial"/>
                <w:color w:val="000000"/>
                <w:sz w:val="16"/>
                <w:szCs w:val="16"/>
              </w:rPr>
              <w:t>MATHEUS GASPAR BARROS DE MATTOS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384F4E" w14:textId="0B188B41" w:rsidR="00151D6E" w:rsidRPr="00151D6E" w:rsidRDefault="00151D6E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D6E">
              <w:rPr>
                <w:rFonts w:ascii="Arial" w:hAnsi="Arial" w:cs="Arial"/>
                <w:color w:val="000000"/>
                <w:sz w:val="16"/>
                <w:szCs w:val="16"/>
              </w:rPr>
              <w:t>106.000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A0406C" w14:textId="47A2F602" w:rsidR="00151D6E" w:rsidRPr="00587573" w:rsidRDefault="00151D6E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bookmarkEnd w:id="6"/>
    </w:tbl>
    <w:p w14:paraId="6C93C5E8" w14:textId="77777777" w:rsidR="002358BF" w:rsidRDefault="002358BF" w:rsidP="00B4737B">
      <w:pPr>
        <w:rPr>
          <w:rFonts w:ascii="Arial" w:hAnsi="Arial" w:cs="Arial"/>
          <w:b/>
          <w:bCs/>
          <w:sz w:val="16"/>
          <w:szCs w:val="16"/>
        </w:rPr>
      </w:pPr>
    </w:p>
    <w:p w14:paraId="20F004AC" w14:textId="77777777" w:rsidR="00785175" w:rsidRPr="00B4737B" w:rsidRDefault="00785175" w:rsidP="00B4737B">
      <w:pPr>
        <w:rPr>
          <w:rFonts w:ascii="Arial" w:hAnsi="Arial" w:cs="Arial"/>
          <w:sz w:val="16"/>
          <w:szCs w:val="16"/>
        </w:rPr>
      </w:pPr>
    </w:p>
    <w:p w14:paraId="51240B7E" w14:textId="25F7D05F" w:rsidR="003F1A20" w:rsidRDefault="003E7D51" w:rsidP="00B4737B">
      <w:pPr>
        <w:ind w:left="-426"/>
        <w:rPr>
          <w:rFonts w:ascii="Arial" w:hAnsi="Arial" w:cs="Arial"/>
          <w:b/>
          <w:bCs/>
          <w:sz w:val="20"/>
          <w:szCs w:val="20"/>
        </w:rPr>
      </w:pPr>
      <w:r w:rsidRPr="001374BB">
        <w:rPr>
          <w:rFonts w:ascii="Arial" w:hAnsi="Arial" w:cs="Arial"/>
          <w:b/>
          <w:bCs/>
          <w:sz w:val="20"/>
          <w:szCs w:val="20"/>
        </w:rPr>
        <w:t>Código do Cargo: 01</w:t>
      </w:r>
      <w:r w:rsidR="00392B35" w:rsidRPr="001374BB">
        <w:rPr>
          <w:rFonts w:ascii="Arial" w:hAnsi="Arial" w:cs="Arial"/>
          <w:b/>
          <w:bCs/>
          <w:sz w:val="20"/>
          <w:szCs w:val="20"/>
        </w:rPr>
        <w:t>2</w:t>
      </w:r>
      <w:r w:rsidRPr="001374BB">
        <w:rPr>
          <w:rFonts w:ascii="Arial" w:hAnsi="Arial" w:cs="Arial"/>
          <w:b/>
          <w:bCs/>
          <w:sz w:val="20"/>
          <w:szCs w:val="20"/>
        </w:rPr>
        <w:t xml:space="preserve"> </w:t>
      </w:r>
      <w:r w:rsidR="00FE5D9E">
        <w:rPr>
          <w:rFonts w:ascii="Arial" w:hAnsi="Arial" w:cs="Arial"/>
          <w:b/>
          <w:bCs/>
          <w:sz w:val="20"/>
          <w:szCs w:val="20"/>
        </w:rPr>
        <w:t xml:space="preserve">- </w:t>
      </w:r>
      <w:r w:rsidR="00392B35" w:rsidRPr="001374BB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>PROFESSOR DOCENTE II</w:t>
      </w:r>
      <w:r w:rsidR="00392B35" w:rsidRPr="001374B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AC4258E" w14:textId="77777777" w:rsidR="009D4BB5" w:rsidRPr="00B4737B" w:rsidRDefault="009D4BB5" w:rsidP="00B4737B">
      <w:pPr>
        <w:ind w:left="-426"/>
        <w:rPr>
          <w:rFonts w:ascii="Arial" w:hAnsi="Arial" w:cs="Arial"/>
          <w:b/>
          <w:bCs/>
          <w:sz w:val="16"/>
          <w:szCs w:val="16"/>
        </w:rPr>
      </w:pPr>
    </w:p>
    <w:p w14:paraId="773CEAEB" w14:textId="2B84EFFF" w:rsidR="001374BB" w:rsidRDefault="003F1A20" w:rsidP="00B4737B">
      <w:pPr>
        <w:ind w:left="-426"/>
        <w:rPr>
          <w:rFonts w:ascii="Arial" w:hAnsi="Arial" w:cs="Arial"/>
          <w:b/>
          <w:bCs/>
          <w:sz w:val="16"/>
          <w:szCs w:val="16"/>
        </w:rPr>
      </w:pPr>
      <w:r w:rsidRPr="001374BB">
        <w:rPr>
          <w:rFonts w:ascii="Arial" w:hAnsi="Arial" w:cs="Arial"/>
          <w:b/>
          <w:bCs/>
          <w:sz w:val="16"/>
          <w:szCs w:val="16"/>
        </w:rPr>
        <w:t>AC = Ampla Concorrência</w:t>
      </w:r>
    </w:p>
    <w:p w14:paraId="6A49BF8B" w14:textId="77777777" w:rsidR="00C320F2" w:rsidRPr="001374BB" w:rsidRDefault="00C320F2" w:rsidP="00B4737B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acomgrade"/>
        <w:tblpPr w:leftFromText="141" w:rightFromText="141" w:vertAnchor="text" w:tblpX="-456" w:tblpY="1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4253"/>
        <w:gridCol w:w="1559"/>
        <w:gridCol w:w="2552"/>
      </w:tblGrid>
      <w:tr w:rsidR="00C16593" w:rsidRPr="00D22542" w14:paraId="0DDE57FD" w14:textId="2B536C2B" w:rsidTr="00B4737B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14C4941" w14:textId="1BCA9DC0" w:rsidR="00C16593" w:rsidRPr="00D22542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CLASS.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6A30A05" w14:textId="47128E5D" w:rsidR="00C16593" w:rsidRPr="00D22542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Nº. DE INSCRIÇÃO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7C43FA1" w14:textId="2DEC67CB" w:rsidR="00C16593" w:rsidRPr="00971AEB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156A0B3" w14:textId="77777777" w:rsidR="00C16593" w:rsidRPr="006A6E6C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PONTUAÇÃO</w:t>
            </w:r>
          </w:p>
          <w:p w14:paraId="2EC9C6DA" w14:textId="535FD795" w:rsidR="00C16593" w:rsidRPr="00D22542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FINAL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EDE3FD4" w14:textId="77777777" w:rsidR="00C16593" w:rsidRPr="006A6E6C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A696EA9" w14:textId="4F43738B" w:rsidR="00C16593" w:rsidRPr="00D22542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MOTIVO</w:t>
            </w:r>
          </w:p>
        </w:tc>
      </w:tr>
      <w:tr w:rsidR="00AE0731" w:rsidRPr="00D22542" w14:paraId="2526DBA9" w14:textId="79C71658" w:rsidTr="00B4737B">
        <w:trPr>
          <w:trHeight w:val="264"/>
        </w:trPr>
        <w:tc>
          <w:tcPr>
            <w:tcW w:w="846" w:type="dxa"/>
            <w:shd w:val="clear" w:color="auto" w:fill="auto"/>
            <w:noWrap/>
            <w:vAlign w:val="bottom"/>
          </w:tcPr>
          <w:p w14:paraId="0E9835B7" w14:textId="1D737433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117º.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05168AE" w14:textId="713D8631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000153986-2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E297B5B" w14:textId="6051F272" w:rsidR="00AE0731" w:rsidRPr="00A04337" w:rsidRDefault="00AE0731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THIAGO MORAES PASSOS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6E28FB" w14:textId="42CEE7F0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92.000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B11CB6" w14:textId="16A4CAF1" w:rsidR="00AE0731" w:rsidRPr="00587573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AE0731" w:rsidRPr="00D22542" w14:paraId="54FEBE4E" w14:textId="391156FF" w:rsidTr="00B4737B">
        <w:trPr>
          <w:trHeight w:val="264"/>
        </w:trPr>
        <w:tc>
          <w:tcPr>
            <w:tcW w:w="846" w:type="dxa"/>
            <w:shd w:val="clear" w:color="auto" w:fill="auto"/>
            <w:noWrap/>
            <w:vAlign w:val="bottom"/>
          </w:tcPr>
          <w:p w14:paraId="53B566CC" w14:textId="4B0A307B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122º.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358915" w14:textId="60F2A99C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000145146-9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DD8D6D4" w14:textId="5861B816" w:rsidR="00AE0731" w:rsidRPr="00A04337" w:rsidRDefault="00AE0731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THAIS TRINDADE CARVALHO DE SOUZA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B64194" w14:textId="37E00BD8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92.000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6943501F" w14:textId="29332DDE" w:rsidR="00AE0731" w:rsidRPr="00587573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AE0731" w:rsidRPr="00D22542" w14:paraId="589B8026" w14:textId="5665AD25" w:rsidTr="00B4737B">
        <w:trPr>
          <w:trHeight w:val="264"/>
        </w:trPr>
        <w:tc>
          <w:tcPr>
            <w:tcW w:w="846" w:type="dxa"/>
            <w:shd w:val="clear" w:color="auto" w:fill="auto"/>
            <w:noWrap/>
            <w:vAlign w:val="bottom"/>
          </w:tcPr>
          <w:p w14:paraId="4BD793C5" w14:textId="2B7373AB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123º.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84CD9D0" w14:textId="07292EAE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000179392-6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74CD3F6" w14:textId="51F08E98" w:rsidR="00AE0731" w:rsidRPr="00A04337" w:rsidRDefault="00AE0731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JOANA GOMES COUTINHO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96C3E36" w14:textId="149B3EB4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92.000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5B05643" w14:textId="3E6FC1AA" w:rsidR="00AE0731" w:rsidRPr="00587573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COMPARECEU PARA REALIZAÇÃO DOS EXAMES ADMISSIONAIS</w:t>
            </w:r>
          </w:p>
        </w:tc>
      </w:tr>
      <w:tr w:rsidR="00AE0731" w:rsidRPr="00D22542" w14:paraId="56635428" w14:textId="0435A8C9" w:rsidTr="00B4737B">
        <w:trPr>
          <w:trHeight w:val="264"/>
        </w:trPr>
        <w:tc>
          <w:tcPr>
            <w:tcW w:w="846" w:type="dxa"/>
            <w:shd w:val="clear" w:color="auto" w:fill="auto"/>
            <w:noWrap/>
            <w:vAlign w:val="bottom"/>
          </w:tcPr>
          <w:p w14:paraId="6275A867" w14:textId="6A980B7F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124º.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6CA5DEB" w14:textId="65FDFB93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000132035-9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C81ECCB" w14:textId="5BA91A95" w:rsidR="00AE0731" w:rsidRPr="00A04337" w:rsidRDefault="00AE0731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ANNA QUEILA SANT ANNA VIEIRA DOS SANTOS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65FB38" w14:textId="016D9A5A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92.000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998CEE2" w14:textId="606578EA" w:rsidR="00AE0731" w:rsidRPr="00587573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COMPARECEU PARA REALIZAÇÃO DOS EXAMES ADMISSIONAIS</w:t>
            </w:r>
          </w:p>
        </w:tc>
      </w:tr>
      <w:tr w:rsidR="00AE0731" w:rsidRPr="00D22542" w14:paraId="09CDB986" w14:textId="1E12B35A" w:rsidTr="00B4737B">
        <w:trPr>
          <w:trHeight w:val="264"/>
        </w:trPr>
        <w:tc>
          <w:tcPr>
            <w:tcW w:w="846" w:type="dxa"/>
            <w:shd w:val="clear" w:color="auto" w:fill="auto"/>
            <w:noWrap/>
            <w:vAlign w:val="bottom"/>
          </w:tcPr>
          <w:p w14:paraId="2B0640C9" w14:textId="476838CB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125º.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F021C8" w14:textId="0457A7B4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000141485-8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C4CC96C" w14:textId="31C963B5" w:rsidR="00AE0731" w:rsidRPr="00A04337" w:rsidRDefault="00AE0731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RAFAELLY MARIA JESUS DE OLIVEIRA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D83749" w14:textId="1602DCE4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92.000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E77578A" w14:textId="06E0CAE8" w:rsidR="00AE0731" w:rsidRPr="00587573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AE0731" w:rsidRPr="00D22542" w14:paraId="6B78230F" w14:textId="1BA7070F" w:rsidTr="00B4737B">
        <w:trPr>
          <w:trHeight w:val="264"/>
        </w:trPr>
        <w:tc>
          <w:tcPr>
            <w:tcW w:w="846" w:type="dxa"/>
            <w:shd w:val="clear" w:color="auto" w:fill="auto"/>
            <w:noWrap/>
            <w:vAlign w:val="bottom"/>
          </w:tcPr>
          <w:p w14:paraId="0FD0499C" w14:textId="78D4E2F8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126º.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A4A882" w14:textId="1A14493E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000141053-4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BE15DF6" w14:textId="174AA0D3" w:rsidR="00AE0731" w:rsidRPr="00A04337" w:rsidRDefault="00AE0731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JANAINA REGINA DE MOURA VERISSIMO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DEA54D" w14:textId="25087534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92.000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1C67D06" w14:textId="5085085B" w:rsidR="00AE0731" w:rsidRPr="00587573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AE0731" w:rsidRPr="00D22542" w14:paraId="0A3DD7D5" w14:textId="6037D689" w:rsidTr="00B4737B">
        <w:trPr>
          <w:trHeight w:val="264"/>
        </w:trPr>
        <w:tc>
          <w:tcPr>
            <w:tcW w:w="846" w:type="dxa"/>
            <w:shd w:val="clear" w:color="auto" w:fill="auto"/>
            <w:noWrap/>
            <w:vAlign w:val="bottom"/>
          </w:tcPr>
          <w:p w14:paraId="1247E904" w14:textId="1A9E7B4E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130º.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C30A94" w14:textId="4CED168F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000153486-6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479BE96" w14:textId="3E8740C5" w:rsidR="00AE0731" w:rsidRPr="00A04337" w:rsidRDefault="00AE0731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MARINA CLAUDINO BARRETO VILHENA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914CD8" w14:textId="65CC90B8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92.000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92E338A" w14:textId="73D8C3CC" w:rsidR="00AE0731" w:rsidRPr="00587573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AE0731" w:rsidRPr="00D22542" w14:paraId="69B39AF4" w14:textId="5C7C12F1" w:rsidTr="00B4737B">
        <w:trPr>
          <w:trHeight w:val="264"/>
        </w:trPr>
        <w:tc>
          <w:tcPr>
            <w:tcW w:w="846" w:type="dxa"/>
            <w:shd w:val="clear" w:color="auto" w:fill="auto"/>
            <w:noWrap/>
            <w:vAlign w:val="bottom"/>
          </w:tcPr>
          <w:p w14:paraId="018DC64C" w14:textId="5DDC6AF5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131º.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6FD02C3" w14:textId="6C0030F6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000132799-9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35FD2AD" w14:textId="5E634626" w:rsidR="00AE0731" w:rsidRPr="00A04337" w:rsidRDefault="00AE0731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CARLOS MAGNO DA SILVA OLIVEIRA JUNIOR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220201" w14:textId="21871884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92.000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EEF9147" w14:textId="56C44B54" w:rsidR="00AE0731" w:rsidRPr="00587573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AE0731" w:rsidRPr="00D22542" w14:paraId="0A428B2A" w14:textId="67A50F95" w:rsidTr="00B4737B">
        <w:trPr>
          <w:trHeight w:val="264"/>
        </w:trPr>
        <w:tc>
          <w:tcPr>
            <w:tcW w:w="846" w:type="dxa"/>
            <w:shd w:val="clear" w:color="auto" w:fill="auto"/>
            <w:noWrap/>
            <w:vAlign w:val="bottom"/>
          </w:tcPr>
          <w:p w14:paraId="2A4C847E" w14:textId="438ACB61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133º.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483A74B" w14:textId="3EA9175D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000133081-6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9B5DA10" w14:textId="77F21D6E" w:rsidR="00AE0731" w:rsidRPr="00A04337" w:rsidRDefault="00AE0731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NATASHA NETTO DE ALMEIDA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7B6E48" w14:textId="1E5FEC37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92.000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253A936" w14:textId="60F5B925" w:rsidR="00AE0731" w:rsidRPr="00587573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AE0731" w:rsidRPr="00D22542" w14:paraId="30D2AA36" w14:textId="2EC396C0" w:rsidTr="00B4737B">
        <w:trPr>
          <w:trHeight w:val="264"/>
        </w:trPr>
        <w:tc>
          <w:tcPr>
            <w:tcW w:w="846" w:type="dxa"/>
            <w:shd w:val="clear" w:color="auto" w:fill="auto"/>
            <w:noWrap/>
            <w:vAlign w:val="bottom"/>
          </w:tcPr>
          <w:p w14:paraId="4CE1A391" w14:textId="4DCC9F00" w:rsidR="00AE0731" w:rsidRPr="004C0BB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0BB7">
              <w:rPr>
                <w:rFonts w:ascii="Arial" w:hAnsi="Arial" w:cs="Arial"/>
                <w:color w:val="000000"/>
                <w:sz w:val="16"/>
                <w:szCs w:val="16"/>
              </w:rPr>
              <w:t>136º.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4CC18E" w14:textId="3DFCA5AE" w:rsidR="00AE0731" w:rsidRPr="004C0BB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0BB7">
              <w:rPr>
                <w:rFonts w:ascii="Arial" w:hAnsi="Arial" w:cs="Arial"/>
                <w:color w:val="000000"/>
                <w:sz w:val="16"/>
                <w:szCs w:val="16"/>
              </w:rPr>
              <w:t>000150696-0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6AA09D4" w14:textId="206CE685" w:rsidR="00AE0731" w:rsidRPr="004C0BB7" w:rsidRDefault="00AE0731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0BB7">
              <w:rPr>
                <w:rFonts w:ascii="Arial" w:hAnsi="Arial" w:cs="Arial"/>
                <w:color w:val="000000"/>
                <w:sz w:val="16"/>
                <w:szCs w:val="16"/>
              </w:rPr>
              <w:t>PAMELLA CORDEIRO MIRANDA BELMIRO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47C80E" w14:textId="0CD43BC9" w:rsidR="00AE0731" w:rsidRPr="004C0BB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0BB7">
              <w:rPr>
                <w:rFonts w:ascii="Arial" w:hAnsi="Arial" w:cs="Arial"/>
                <w:color w:val="000000"/>
                <w:sz w:val="16"/>
                <w:szCs w:val="16"/>
              </w:rPr>
              <w:t>91.000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207B0BE8" w14:textId="45063BBA" w:rsidR="00AE0731" w:rsidRPr="004C0BB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0B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AE0731" w:rsidRPr="00D22542" w14:paraId="70B6BA4B" w14:textId="14CDD7B3" w:rsidTr="00B4737B">
        <w:trPr>
          <w:trHeight w:val="264"/>
        </w:trPr>
        <w:tc>
          <w:tcPr>
            <w:tcW w:w="846" w:type="dxa"/>
            <w:shd w:val="clear" w:color="auto" w:fill="auto"/>
            <w:noWrap/>
            <w:vAlign w:val="bottom"/>
          </w:tcPr>
          <w:p w14:paraId="7BEED8E5" w14:textId="1B2E20C5" w:rsidR="00AE0731" w:rsidRPr="004C0BB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0BB7">
              <w:rPr>
                <w:rFonts w:ascii="Arial" w:hAnsi="Arial" w:cs="Arial"/>
                <w:color w:val="000000"/>
                <w:sz w:val="16"/>
                <w:szCs w:val="16"/>
              </w:rPr>
              <w:t>137º.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503D22A" w14:textId="53ABE302" w:rsidR="00AE0731" w:rsidRPr="004C0BB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0BB7">
              <w:rPr>
                <w:rFonts w:ascii="Arial" w:hAnsi="Arial" w:cs="Arial"/>
                <w:color w:val="000000"/>
                <w:sz w:val="16"/>
                <w:szCs w:val="16"/>
              </w:rPr>
              <w:t>000152219-8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EA24A3B" w14:textId="04309B79" w:rsidR="00AE0731" w:rsidRPr="004C0BB7" w:rsidRDefault="00AE0731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0BB7">
              <w:rPr>
                <w:rFonts w:ascii="Arial" w:hAnsi="Arial" w:cs="Arial"/>
                <w:color w:val="000000"/>
                <w:sz w:val="16"/>
                <w:szCs w:val="16"/>
              </w:rPr>
              <w:t>ALESSANDRA PESSANHA DE ARAUJO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06A362" w14:textId="57C918F8" w:rsidR="00AE0731" w:rsidRPr="004C0BB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0BB7">
              <w:rPr>
                <w:rFonts w:ascii="Arial" w:hAnsi="Arial" w:cs="Arial"/>
                <w:color w:val="000000"/>
                <w:sz w:val="16"/>
                <w:szCs w:val="16"/>
              </w:rPr>
              <w:t>91.000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7D8ACE5" w14:textId="727FA3EC" w:rsidR="00AE0731" w:rsidRPr="004C0BB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0B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DESI</w:t>
            </w:r>
            <w:r w:rsidR="004F61A8" w:rsidRPr="004C0B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  <w:r w:rsidRPr="004C0B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TENTE</w:t>
            </w:r>
          </w:p>
        </w:tc>
      </w:tr>
      <w:tr w:rsidR="00AE0731" w:rsidRPr="00D22542" w14:paraId="38EBAB4A" w14:textId="0E6D8FE2" w:rsidTr="00B4737B">
        <w:trPr>
          <w:trHeight w:val="264"/>
        </w:trPr>
        <w:tc>
          <w:tcPr>
            <w:tcW w:w="846" w:type="dxa"/>
            <w:shd w:val="clear" w:color="auto" w:fill="auto"/>
            <w:noWrap/>
            <w:vAlign w:val="bottom"/>
          </w:tcPr>
          <w:p w14:paraId="2D15CB54" w14:textId="3463D1C1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139º.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262790" w14:textId="7472BABE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000131685-7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AC8952F" w14:textId="7072FEDC" w:rsidR="00AE0731" w:rsidRPr="00A04337" w:rsidRDefault="00AE0731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VICTOR ALEXANDRE MATEUS CAMARGO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0FE5B1" w14:textId="06A8373C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91.000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C35778B" w14:textId="7E5BAF44" w:rsidR="00AE0731" w:rsidRPr="00587573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AE0731" w:rsidRPr="00D22542" w14:paraId="09B0942D" w14:textId="435AE84D" w:rsidTr="00B4737B">
        <w:trPr>
          <w:trHeight w:val="264"/>
        </w:trPr>
        <w:tc>
          <w:tcPr>
            <w:tcW w:w="846" w:type="dxa"/>
            <w:shd w:val="clear" w:color="auto" w:fill="auto"/>
            <w:noWrap/>
            <w:vAlign w:val="bottom"/>
          </w:tcPr>
          <w:p w14:paraId="21B79830" w14:textId="1E5FC5EE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142º.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563D6F" w14:textId="5B39099C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000174364-0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67F968D" w14:textId="363290D2" w:rsidR="00AE0731" w:rsidRPr="00A04337" w:rsidRDefault="00AE0731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PATRICIA DIAS DA SILVA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7BF8725" w14:textId="4CEA9863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91.000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18E9FD4" w14:textId="2FDC80E6" w:rsidR="00AE0731" w:rsidRPr="00587573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COMPARECEU PARA REALIZAÇÃO DOS EXAMES ADMISSIONAIS</w:t>
            </w:r>
          </w:p>
        </w:tc>
      </w:tr>
      <w:tr w:rsidR="00AE0731" w:rsidRPr="00D22542" w14:paraId="3B9ECA00" w14:textId="3C13F39D" w:rsidTr="00B4737B">
        <w:trPr>
          <w:trHeight w:val="264"/>
        </w:trPr>
        <w:tc>
          <w:tcPr>
            <w:tcW w:w="846" w:type="dxa"/>
            <w:shd w:val="clear" w:color="auto" w:fill="auto"/>
            <w:noWrap/>
            <w:vAlign w:val="bottom"/>
          </w:tcPr>
          <w:p w14:paraId="4A557EBE" w14:textId="0F9D7000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145º.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CEC0ADA" w14:textId="25DE73E3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000137120-0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6692025" w14:textId="621094AB" w:rsidR="00AE0731" w:rsidRPr="00A04337" w:rsidRDefault="00AE0731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VANESSA PIRES TORRES MORGADE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A02E1D7" w14:textId="31244FB8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91.000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647596B7" w14:textId="59131963" w:rsidR="00AE0731" w:rsidRPr="00587573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AE0731" w:rsidRPr="00D22542" w14:paraId="1F7A0339" w14:textId="0E23CBAA" w:rsidTr="00B4737B">
        <w:trPr>
          <w:trHeight w:val="264"/>
        </w:trPr>
        <w:tc>
          <w:tcPr>
            <w:tcW w:w="846" w:type="dxa"/>
            <w:shd w:val="clear" w:color="auto" w:fill="auto"/>
            <w:noWrap/>
            <w:vAlign w:val="bottom"/>
          </w:tcPr>
          <w:p w14:paraId="55B8341F" w14:textId="4CC1D91C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147º.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6B4661A" w14:textId="43B2E176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000146400-4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1BDA8F2" w14:textId="408040FC" w:rsidR="00AE0731" w:rsidRPr="00A04337" w:rsidRDefault="00AE0731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CARLOS HENRIQUE DOS SANTOS ALMEIDA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0719EB" w14:textId="1349EA94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91.000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E4902CA" w14:textId="3949D3DE" w:rsidR="00AE0731" w:rsidRPr="00587573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COMPARECEU PARA REALIZAÇÃO DOS EXAMES ADMISSIONAIS</w:t>
            </w:r>
          </w:p>
        </w:tc>
      </w:tr>
      <w:tr w:rsidR="00AE0731" w:rsidRPr="00D22542" w14:paraId="7F66DB1D" w14:textId="7C5705CD" w:rsidTr="00B4737B">
        <w:trPr>
          <w:trHeight w:val="264"/>
        </w:trPr>
        <w:tc>
          <w:tcPr>
            <w:tcW w:w="846" w:type="dxa"/>
            <w:shd w:val="clear" w:color="auto" w:fill="auto"/>
            <w:noWrap/>
            <w:vAlign w:val="bottom"/>
          </w:tcPr>
          <w:p w14:paraId="59001B63" w14:textId="6F8B435C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150º.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2786BE" w14:textId="4CA40A38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000149547-3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B6928CD" w14:textId="4C28F277" w:rsidR="00AE0731" w:rsidRPr="00A04337" w:rsidRDefault="00AE0731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LUIZA LINS BATISTA GUERRA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C4F0B06" w14:textId="59EA9D30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91.000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18689D3" w14:textId="189D321A" w:rsidR="00AE0731" w:rsidRPr="00587573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AE0731" w:rsidRPr="00D22542" w14:paraId="41B0AD7E" w14:textId="73D31E46" w:rsidTr="00B4737B">
        <w:trPr>
          <w:trHeight w:val="264"/>
        </w:trPr>
        <w:tc>
          <w:tcPr>
            <w:tcW w:w="846" w:type="dxa"/>
            <w:shd w:val="clear" w:color="auto" w:fill="auto"/>
            <w:noWrap/>
            <w:vAlign w:val="bottom"/>
          </w:tcPr>
          <w:p w14:paraId="347E76C9" w14:textId="6197C5FE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152º.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9FBF07" w14:textId="1693841B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000153491-4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57070B7" w14:textId="343FC9B0" w:rsidR="00AE0731" w:rsidRPr="00A04337" w:rsidRDefault="00AE0731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CLAUDIA CRISTINA DOS SANTOS SILVA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A12260" w14:textId="0E294287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91.000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53D4EE2" w14:textId="5FE9E37F" w:rsidR="00AE0731" w:rsidRPr="00587573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AE0731" w:rsidRPr="00D22542" w14:paraId="655A717B" w14:textId="5D05BBC5" w:rsidTr="00B4737B">
        <w:trPr>
          <w:trHeight w:val="264"/>
        </w:trPr>
        <w:tc>
          <w:tcPr>
            <w:tcW w:w="846" w:type="dxa"/>
            <w:shd w:val="clear" w:color="auto" w:fill="auto"/>
            <w:noWrap/>
            <w:vAlign w:val="bottom"/>
          </w:tcPr>
          <w:p w14:paraId="7B9603A9" w14:textId="2AC970A8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153º.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177024" w14:textId="0CF397A1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000147329-0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F35F7C3" w14:textId="780CB09C" w:rsidR="00AE0731" w:rsidRPr="00A04337" w:rsidRDefault="00AE0731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JESSICA VEIGA MALLMANN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6EAFC8" w14:textId="19E0488F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91.000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0015AFE" w14:textId="4C4C6167" w:rsidR="00AE0731" w:rsidRPr="00587573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AE0731" w:rsidRPr="00D22542" w14:paraId="0FD1009D" w14:textId="0F0CA7BB" w:rsidTr="00B4737B">
        <w:trPr>
          <w:trHeight w:val="264"/>
        </w:trPr>
        <w:tc>
          <w:tcPr>
            <w:tcW w:w="846" w:type="dxa"/>
            <w:shd w:val="clear" w:color="auto" w:fill="auto"/>
            <w:noWrap/>
            <w:vAlign w:val="bottom"/>
          </w:tcPr>
          <w:p w14:paraId="59C0761D" w14:textId="294182E3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156º.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7802F18" w14:textId="51470978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000131065-7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B9B8F87" w14:textId="2D43139E" w:rsidR="00AE0731" w:rsidRPr="00A04337" w:rsidRDefault="00AE0731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ALEXANDRA ALVES AZEVEDO SILVA SILVEIRA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DDDF6C" w14:textId="015451C5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91.000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38B6229" w14:textId="1AD19CFA" w:rsidR="00AE0731" w:rsidRPr="00587573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AE0731" w:rsidRPr="00D22542" w14:paraId="498E19E9" w14:textId="4541A5B2" w:rsidTr="00B4737B">
        <w:trPr>
          <w:trHeight w:val="264"/>
        </w:trPr>
        <w:tc>
          <w:tcPr>
            <w:tcW w:w="846" w:type="dxa"/>
            <w:shd w:val="clear" w:color="auto" w:fill="auto"/>
            <w:noWrap/>
            <w:vAlign w:val="bottom"/>
          </w:tcPr>
          <w:p w14:paraId="60113A5C" w14:textId="767FF551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159º.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FF8C586" w14:textId="25F3093E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000133598-0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5BE60F2" w14:textId="77B66577" w:rsidR="00AE0731" w:rsidRPr="00A04337" w:rsidRDefault="00AE0731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AMANDA VICENTE PEREIRA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39A17C2" w14:textId="2B5F6D2F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91.000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27E7F99" w14:textId="06EC6DBC" w:rsidR="00AE0731" w:rsidRPr="00587573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4C549C" w:rsidRPr="00D22542" w14:paraId="362124FE" w14:textId="77777777" w:rsidTr="00B4737B">
        <w:trPr>
          <w:trHeight w:val="264"/>
        </w:trPr>
        <w:tc>
          <w:tcPr>
            <w:tcW w:w="846" w:type="dxa"/>
            <w:shd w:val="clear" w:color="auto" w:fill="auto"/>
            <w:noWrap/>
            <w:vAlign w:val="bottom"/>
          </w:tcPr>
          <w:p w14:paraId="6FE38F80" w14:textId="53270071" w:rsidR="004C549C" w:rsidRPr="00A04337" w:rsidRDefault="004C549C" w:rsidP="00B47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9C">
              <w:rPr>
                <w:rFonts w:ascii="Arial" w:hAnsi="Arial" w:cs="Arial"/>
                <w:color w:val="000000"/>
                <w:sz w:val="16"/>
                <w:szCs w:val="16"/>
              </w:rPr>
              <w:t>161º.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8050934" w14:textId="0712D431" w:rsidR="004C549C" w:rsidRPr="00A04337" w:rsidRDefault="004C549C" w:rsidP="00B47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9C">
              <w:rPr>
                <w:rFonts w:ascii="Arial" w:hAnsi="Arial" w:cs="Arial"/>
                <w:color w:val="000000"/>
                <w:sz w:val="16"/>
                <w:szCs w:val="16"/>
              </w:rPr>
              <w:t>000154619-0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43ED25A" w14:textId="22283867" w:rsidR="004C549C" w:rsidRPr="00A04337" w:rsidRDefault="004C549C" w:rsidP="00B47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9C">
              <w:rPr>
                <w:rFonts w:ascii="Arial" w:hAnsi="Arial" w:cs="Arial"/>
                <w:color w:val="000000"/>
                <w:sz w:val="16"/>
                <w:szCs w:val="16"/>
              </w:rPr>
              <w:t>JOAO GUILHERME RODRIGUES DA COSTA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18A4F5" w14:textId="50126E6E" w:rsidR="004C549C" w:rsidRPr="00A04337" w:rsidRDefault="006A36A2" w:rsidP="00B47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36A2">
              <w:rPr>
                <w:rFonts w:ascii="Arial" w:hAnsi="Arial" w:cs="Arial"/>
                <w:color w:val="000000"/>
                <w:sz w:val="16"/>
                <w:szCs w:val="16"/>
              </w:rPr>
              <w:t>91.000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17D11D1" w14:textId="029C791C" w:rsidR="004C549C" w:rsidRPr="00587573" w:rsidRDefault="004C549C" w:rsidP="00B4737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  <w:tr w:rsidR="00AE0731" w:rsidRPr="00D22542" w14:paraId="08B57F96" w14:textId="49F1D391" w:rsidTr="00B4737B">
        <w:trPr>
          <w:trHeight w:val="264"/>
        </w:trPr>
        <w:tc>
          <w:tcPr>
            <w:tcW w:w="846" w:type="dxa"/>
            <w:shd w:val="clear" w:color="auto" w:fill="auto"/>
            <w:noWrap/>
            <w:vAlign w:val="bottom"/>
          </w:tcPr>
          <w:p w14:paraId="6B84CE77" w14:textId="373A679D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162º.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F1AEBA" w14:textId="56A5D337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000173694-0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2C90D62" w14:textId="32A4D560" w:rsidR="00AE0731" w:rsidRPr="00A04337" w:rsidRDefault="00AE0731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THUANY DA COSTA JANETE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6132D16" w14:textId="789A8908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91.000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D4E4A5A" w14:textId="5B87EAD8" w:rsidR="00AE0731" w:rsidRPr="00587573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DESCLASSIFICADA</w:t>
            </w:r>
          </w:p>
        </w:tc>
      </w:tr>
      <w:tr w:rsidR="00AE0731" w:rsidRPr="00D22542" w14:paraId="446E4AA6" w14:textId="3D0D8E23" w:rsidTr="00B4737B">
        <w:trPr>
          <w:trHeight w:val="321"/>
        </w:trPr>
        <w:tc>
          <w:tcPr>
            <w:tcW w:w="846" w:type="dxa"/>
            <w:shd w:val="clear" w:color="auto" w:fill="auto"/>
            <w:noWrap/>
            <w:vAlign w:val="bottom"/>
          </w:tcPr>
          <w:p w14:paraId="123D67A6" w14:textId="084952E3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163º.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BE1854" w14:textId="7FFD8FF3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000133089-6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0FB8443B" w14:textId="3D88540A" w:rsidR="00AE0731" w:rsidRPr="00A04337" w:rsidRDefault="00AE0731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CAMILA RODRIGUES DE OLIVEIRA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B1E4C9F" w14:textId="320CD9BA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91.000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C12B84B" w14:textId="32098319" w:rsidR="00AE0731" w:rsidRPr="00587573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</w:tbl>
    <w:p w14:paraId="28E57F32" w14:textId="77777777" w:rsidR="00AE0731" w:rsidRPr="00B4737B" w:rsidRDefault="00AE0731" w:rsidP="00B4737B">
      <w:pPr>
        <w:rPr>
          <w:rFonts w:ascii="Arial" w:hAnsi="Arial" w:cs="Arial"/>
          <w:b/>
          <w:bCs/>
          <w:sz w:val="16"/>
          <w:szCs w:val="16"/>
        </w:rPr>
      </w:pPr>
    </w:p>
    <w:p w14:paraId="4491E07C" w14:textId="77777777" w:rsidR="009D4BB5" w:rsidRPr="00B4737B" w:rsidRDefault="009D4BB5" w:rsidP="00B4737B">
      <w:pPr>
        <w:rPr>
          <w:rFonts w:ascii="Arial" w:hAnsi="Arial" w:cs="Arial"/>
          <w:b/>
          <w:bCs/>
          <w:sz w:val="16"/>
          <w:szCs w:val="16"/>
        </w:rPr>
      </w:pPr>
    </w:p>
    <w:p w14:paraId="224768F3" w14:textId="0DB4A110" w:rsidR="00B743EA" w:rsidRPr="00B743EA" w:rsidRDefault="00B743EA" w:rsidP="00B4737B">
      <w:pPr>
        <w:ind w:left="-426"/>
        <w:rPr>
          <w:rFonts w:ascii="Arial" w:hAnsi="Arial" w:cs="Arial"/>
          <w:b/>
          <w:bCs/>
          <w:sz w:val="20"/>
          <w:szCs w:val="20"/>
        </w:rPr>
      </w:pPr>
      <w:r w:rsidRPr="00B743EA">
        <w:rPr>
          <w:rFonts w:ascii="Arial" w:hAnsi="Arial" w:cs="Arial"/>
          <w:b/>
          <w:bCs/>
          <w:sz w:val="20"/>
          <w:szCs w:val="20"/>
        </w:rPr>
        <w:t xml:space="preserve">Código do Cargo: 012 - </w:t>
      </w:r>
      <w:r w:rsidRPr="00B743EA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>PROFESSOR DOCENTE II</w:t>
      </w:r>
    </w:p>
    <w:p w14:paraId="2AC07A57" w14:textId="77777777" w:rsidR="00B743EA" w:rsidRDefault="00B743EA" w:rsidP="00B4737B">
      <w:pPr>
        <w:ind w:left="-426"/>
        <w:rPr>
          <w:rFonts w:ascii="Arial" w:hAnsi="Arial" w:cs="Arial"/>
          <w:b/>
          <w:bCs/>
          <w:sz w:val="16"/>
          <w:szCs w:val="16"/>
        </w:rPr>
      </w:pPr>
    </w:p>
    <w:p w14:paraId="60F1C61C" w14:textId="5D4E953F" w:rsidR="009E1305" w:rsidRDefault="009E1305" w:rsidP="00B4737B">
      <w:pPr>
        <w:ind w:left="-426"/>
        <w:rPr>
          <w:rFonts w:ascii="Arial" w:hAnsi="Arial" w:cs="Arial"/>
          <w:b/>
          <w:bCs/>
          <w:sz w:val="16"/>
          <w:szCs w:val="16"/>
        </w:rPr>
      </w:pPr>
      <w:proofErr w:type="spellStart"/>
      <w:r>
        <w:rPr>
          <w:rFonts w:ascii="Arial" w:hAnsi="Arial" w:cs="Arial"/>
          <w:b/>
          <w:bCs/>
          <w:sz w:val="16"/>
          <w:szCs w:val="16"/>
        </w:rPr>
        <w:t>PcD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= Pessoa com   </w:t>
      </w:r>
      <w:r w:rsidR="000D38AA" w:rsidRPr="001374BB">
        <w:rPr>
          <w:rFonts w:ascii="Arial" w:hAnsi="Arial" w:cs="Arial"/>
          <w:b/>
          <w:bCs/>
          <w:sz w:val="16"/>
          <w:szCs w:val="16"/>
        </w:rPr>
        <w:t>deficiência</w:t>
      </w:r>
    </w:p>
    <w:p w14:paraId="5AD5DE78" w14:textId="77777777" w:rsidR="009E1305" w:rsidRPr="00D22542" w:rsidRDefault="009E1305" w:rsidP="00B4737B">
      <w:pPr>
        <w:ind w:left="-1134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acomgrade"/>
        <w:tblpPr w:leftFromText="141" w:rightFromText="141" w:vertAnchor="text" w:tblpX="-446" w:tblpY="1"/>
        <w:tblOverlap w:val="never"/>
        <w:tblW w:w="10642" w:type="dxa"/>
        <w:tblLook w:val="04A0" w:firstRow="1" w:lastRow="0" w:firstColumn="1" w:lastColumn="0" w:noHBand="0" w:noVBand="1"/>
      </w:tblPr>
      <w:tblGrid>
        <w:gridCol w:w="804"/>
        <w:gridCol w:w="1405"/>
        <w:gridCol w:w="4307"/>
        <w:gridCol w:w="1559"/>
        <w:gridCol w:w="2567"/>
      </w:tblGrid>
      <w:tr w:rsidR="00C16593" w:rsidRPr="00D22542" w14:paraId="4E732031" w14:textId="4CD89D36" w:rsidTr="00B4737B">
        <w:trPr>
          <w:trHeight w:val="268"/>
        </w:trPr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192E85D4" w14:textId="629A9125" w:rsidR="00C16593" w:rsidRPr="00D22542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CLASS.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28D0D6D5" w14:textId="5EBF1ABF" w:rsidR="00C16593" w:rsidRPr="00D22542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Nº. DE INSCRIÇÃO</w:t>
            </w:r>
          </w:p>
        </w:tc>
        <w:tc>
          <w:tcPr>
            <w:tcW w:w="4307" w:type="dxa"/>
            <w:shd w:val="clear" w:color="auto" w:fill="D9D9D9" w:themeFill="background1" w:themeFillShade="D9"/>
            <w:vAlign w:val="center"/>
          </w:tcPr>
          <w:p w14:paraId="6ECE616C" w14:textId="6471F736" w:rsidR="00C16593" w:rsidRPr="00971AEB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325CD0E" w14:textId="77777777" w:rsidR="00C16593" w:rsidRPr="006A6E6C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PONTUAÇÃO</w:t>
            </w:r>
          </w:p>
          <w:p w14:paraId="05955F3B" w14:textId="5C383DEB" w:rsidR="00C16593" w:rsidRPr="00D22542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FINAL</w:t>
            </w:r>
          </w:p>
        </w:tc>
        <w:tc>
          <w:tcPr>
            <w:tcW w:w="2567" w:type="dxa"/>
            <w:shd w:val="clear" w:color="auto" w:fill="D9D9D9" w:themeFill="background1" w:themeFillShade="D9"/>
          </w:tcPr>
          <w:p w14:paraId="74AC442D" w14:textId="77777777" w:rsidR="00C16593" w:rsidRPr="006A6E6C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D13F67D" w14:textId="0FC06118" w:rsidR="00C16593" w:rsidRPr="00D22542" w:rsidRDefault="00C16593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6E6C">
              <w:rPr>
                <w:rFonts w:ascii="Arial" w:hAnsi="Arial" w:cs="Arial"/>
                <w:b/>
                <w:bCs/>
                <w:sz w:val="16"/>
                <w:szCs w:val="16"/>
              </w:rPr>
              <w:t>MOTIVO</w:t>
            </w:r>
          </w:p>
        </w:tc>
      </w:tr>
      <w:tr w:rsidR="00AE0731" w:rsidRPr="00D22542" w14:paraId="1CFA08CD" w14:textId="241F0715" w:rsidTr="00B4737B">
        <w:trPr>
          <w:trHeight w:val="266"/>
        </w:trPr>
        <w:tc>
          <w:tcPr>
            <w:tcW w:w="804" w:type="dxa"/>
            <w:shd w:val="clear" w:color="auto" w:fill="auto"/>
            <w:vAlign w:val="bottom"/>
          </w:tcPr>
          <w:p w14:paraId="34996A3D" w14:textId="3F3096D7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8º.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C8D732F" w14:textId="46178A8D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000147155-0</w:t>
            </w:r>
          </w:p>
        </w:tc>
        <w:tc>
          <w:tcPr>
            <w:tcW w:w="4307" w:type="dxa"/>
            <w:shd w:val="clear" w:color="auto" w:fill="auto"/>
            <w:vAlign w:val="center"/>
          </w:tcPr>
          <w:p w14:paraId="5988C7C9" w14:textId="102B11E7" w:rsidR="00AE0731" w:rsidRPr="00A04337" w:rsidRDefault="00AE0731" w:rsidP="00B473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JHONNY RODRIGUES MARINHO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6551A5" w14:textId="5F5A73C1" w:rsidR="00AE0731" w:rsidRPr="00A04337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337">
              <w:rPr>
                <w:rFonts w:ascii="Arial" w:hAnsi="Arial" w:cs="Arial"/>
                <w:color w:val="000000"/>
                <w:sz w:val="16"/>
                <w:szCs w:val="16"/>
              </w:rPr>
              <w:t>64.000</w:t>
            </w:r>
          </w:p>
        </w:tc>
        <w:tc>
          <w:tcPr>
            <w:tcW w:w="2567" w:type="dxa"/>
            <w:shd w:val="clear" w:color="auto" w:fill="auto"/>
            <w:vAlign w:val="bottom"/>
          </w:tcPr>
          <w:p w14:paraId="555F6CB8" w14:textId="2C178CBB" w:rsidR="00AE0731" w:rsidRPr="00587573" w:rsidRDefault="00AE0731" w:rsidP="00B473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5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NÃO ATENDEU AO EDITAL DE CONVOCAÇÃO</w:t>
            </w:r>
          </w:p>
        </w:tc>
      </w:tr>
    </w:tbl>
    <w:p w14:paraId="01E1843B" w14:textId="23710DC1" w:rsidR="00175052" w:rsidRDefault="00E223AE" w:rsidP="00B4737B">
      <w:pPr>
        <w:ind w:left="-1134"/>
        <w:rPr>
          <w:rFonts w:ascii="Arial" w:hAnsi="Arial" w:cs="Arial"/>
          <w:b/>
          <w:bCs/>
          <w:sz w:val="16"/>
          <w:szCs w:val="16"/>
        </w:rPr>
      </w:pPr>
      <w:r w:rsidRPr="00D22542">
        <w:rPr>
          <w:rFonts w:ascii="Arial" w:hAnsi="Arial" w:cs="Arial"/>
          <w:b/>
          <w:bCs/>
          <w:sz w:val="16"/>
          <w:szCs w:val="16"/>
        </w:rPr>
        <w:t xml:space="preserve">   </w:t>
      </w:r>
      <w:r w:rsidR="000D38AA" w:rsidRPr="00D22542">
        <w:rPr>
          <w:rFonts w:ascii="Arial" w:hAnsi="Arial" w:cs="Arial"/>
          <w:b/>
          <w:bCs/>
          <w:sz w:val="16"/>
          <w:szCs w:val="16"/>
        </w:rPr>
        <w:t xml:space="preserve">        </w:t>
      </w:r>
    </w:p>
    <w:p w14:paraId="01C6D4B3" w14:textId="77777777" w:rsidR="003178C7" w:rsidRDefault="003178C7" w:rsidP="00B4737B">
      <w:pPr>
        <w:ind w:left="-1134"/>
        <w:rPr>
          <w:rFonts w:ascii="Arial" w:hAnsi="Arial" w:cs="Arial"/>
          <w:b/>
          <w:bCs/>
          <w:sz w:val="16"/>
          <w:szCs w:val="16"/>
        </w:rPr>
      </w:pPr>
    </w:p>
    <w:p w14:paraId="20C2455C" w14:textId="77777777" w:rsidR="00AF6416" w:rsidRDefault="00AF6416" w:rsidP="00B4737B">
      <w:pPr>
        <w:ind w:left="-426" w:right="141"/>
        <w:jc w:val="right"/>
        <w:rPr>
          <w:rFonts w:ascii="Arial" w:hAnsi="Arial" w:cs="Arial"/>
          <w:b/>
          <w:bCs/>
        </w:rPr>
      </w:pPr>
    </w:p>
    <w:p w14:paraId="2FAD434F" w14:textId="158DD1BA" w:rsidR="003178C7" w:rsidRPr="00AF6416" w:rsidRDefault="00926D16" w:rsidP="00B4737B">
      <w:pPr>
        <w:ind w:left="-426" w:right="141"/>
        <w:jc w:val="right"/>
        <w:rPr>
          <w:rFonts w:ascii="Arial" w:hAnsi="Arial" w:cs="Arial"/>
          <w:b/>
          <w:bCs/>
        </w:rPr>
      </w:pPr>
      <w:r w:rsidRPr="00AF6416">
        <w:rPr>
          <w:rFonts w:ascii="Arial" w:hAnsi="Arial" w:cs="Arial"/>
          <w:b/>
          <w:bCs/>
        </w:rPr>
        <w:t>São</w:t>
      </w:r>
      <w:r>
        <w:rPr>
          <w:rFonts w:ascii="Arial" w:hAnsi="Arial" w:cs="Arial"/>
          <w:b/>
          <w:bCs/>
        </w:rPr>
        <w:t xml:space="preserve"> </w:t>
      </w:r>
      <w:r w:rsidRPr="00AF6416">
        <w:rPr>
          <w:rFonts w:ascii="Arial" w:hAnsi="Arial" w:cs="Arial"/>
          <w:b/>
          <w:bCs/>
        </w:rPr>
        <w:t>Pedro</w:t>
      </w:r>
      <w:r w:rsidR="00AF6416" w:rsidRPr="00AF6416">
        <w:rPr>
          <w:rFonts w:ascii="Arial" w:hAnsi="Arial" w:cs="Arial"/>
          <w:b/>
          <w:bCs/>
        </w:rPr>
        <w:t xml:space="preserve"> da </w:t>
      </w:r>
      <w:r w:rsidR="009D4BB5">
        <w:rPr>
          <w:rFonts w:ascii="Arial" w:hAnsi="Arial" w:cs="Arial"/>
          <w:b/>
          <w:bCs/>
        </w:rPr>
        <w:t>A</w:t>
      </w:r>
      <w:r w:rsidR="00AF6416" w:rsidRPr="00AF6416">
        <w:rPr>
          <w:rFonts w:ascii="Arial" w:hAnsi="Arial" w:cs="Arial"/>
          <w:b/>
          <w:bCs/>
        </w:rPr>
        <w:t>ldeia</w:t>
      </w:r>
      <w:r w:rsidR="009D4BB5">
        <w:rPr>
          <w:rFonts w:ascii="Arial" w:hAnsi="Arial" w:cs="Arial"/>
          <w:b/>
          <w:bCs/>
        </w:rPr>
        <w:t>/RJ</w:t>
      </w:r>
      <w:r w:rsidR="00AF6416" w:rsidRPr="00AF6416">
        <w:rPr>
          <w:rFonts w:ascii="Arial" w:hAnsi="Arial" w:cs="Arial"/>
          <w:b/>
          <w:bCs/>
        </w:rPr>
        <w:t>,</w:t>
      </w:r>
      <w:r w:rsidR="00AF6416">
        <w:rPr>
          <w:rFonts w:ascii="Arial" w:hAnsi="Arial" w:cs="Arial"/>
          <w:b/>
          <w:bCs/>
        </w:rPr>
        <w:t xml:space="preserve"> </w:t>
      </w:r>
      <w:r w:rsidR="004C549C">
        <w:rPr>
          <w:rFonts w:ascii="Arial" w:hAnsi="Arial" w:cs="Arial"/>
          <w:b/>
          <w:bCs/>
        </w:rPr>
        <w:t>2</w:t>
      </w:r>
      <w:r w:rsidR="004C0BB7">
        <w:rPr>
          <w:rFonts w:ascii="Arial" w:hAnsi="Arial" w:cs="Arial"/>
          <w:b/>
          <w:bCs/>
        </w:rPr>
        <w:t>0</w:t>
      </w:r>
      <w:r w:rsidRPr="00AF641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de </w:t>
      </w:r>
      <w:r w:rsidR="00671C6C">
        <w:rPr>
          <w:rFonts w:ascii="Arial" w:hAnsi="Arial" w:cs="Arial"/>
          <w:b/>
          <w:bCs/>
        </w:rPr>
        <w:t>fevereiro</w:t>
      </w:r>
      <w:r w:rsidR="00AF6416" w:rsidRPr="00AF6416">
        <w:rPr>
          <w:rFonts w:ascii="Arial" w:hAnsi="Arial" w:cs="Arial"/>
          <w:b/>
          <w:bCs/>
        </w:rPr>
        <w:t xml:space="preserve"> de 202</w:t>
      </w:r>
      <w:r w:rsidR="00671C6C">
        <w:rPr>
          <w:rFonts w:ascii="Arial" w:hAnsi="Arial" w:cs="Arial"/>
          <w:b/>
          <w:bCs/>
        </w:rPr>
        <w:t>5</w:t>
      </w:r>
      <w:r w:rsidR="00AF6416" w:rsidRPr="00AF6416">
        <w:rPr>
          <w:rFonts w:ascii="Arial" w:hAnsi="Arial" w:cs="Arial"/>
          <w:b/>
          <w:bCs/>
        </w:rPr>
        <w:t>.</w:t>
      </w:r>
    </w:p>
    <w:p w14:paraId="72B75671" w14:textId="77777777" w:rsidR="003178C7" w:rsidRPr="00AF6416" w:rsidRDefault="003178C7" w:rsidP="00B4737B">
      <w:pPr>
        <w:ind w:left="-426" w:right="141"/>
        <w:rPr>
          <w:rFonts w:ascii="Arial" w:hAnsi="Arial" w:cs="Arial"/>
          <w:b/>
          <w:bCs/>
        </w:rPr>
      </w:pPr>
    </w:p>
    <w:p w14:paraId="7AE6FF1E" w14:textId="77777777" w:rsidR="003178C7" w:rsidRDefault="003178C7" w:rsidP="00B4737B">
      <w:pPr>
        <w:ind w:left="-426" w:right="141"/>
        <w:rPr>
          <w:rFonts w:ascii="Arial" w:hAnsi="Arial" w:cs="Arial"/>
          <w:b/>
          <w:bCs/>
          <w:sz w:val="16"/>
          <w:szCs w:val="16"/>
        </w:rPr>
      </w:pPr>
    </w:p>
    <w:p w14:paraId="20801789" w14:textId="77777777" w:rsidR="00AF6416" w:rsidRDefault="00AF6416" w:rsidP="00B4737B">
      <w:pPr>
        <w:ind w:left="-426" w:right="141"/>
        <w:rPr>
          <w:rFonts w:ascii="Arial" w:hAnsi="Arial" w:cs="Arial"/>
          <w:b/>
          <w:bCs/>
          <w:sz w:val="16"/>
          <w:szCs w:val="16"/>
        </w:rPr>
      </w:pPr>
    </w:p>
    <w:p w14:paraId="545A0C05" w14:textId="77777777" w:rsidR="003178C7" w:rsidRDefault="003178C7" w:rsidP="00B4737B">
      <w:pPr>
        <w:ind w:left="-426" w:right="141"/>
        <w:rPr>
          <w:rFonts w:ascii="Arial" w:hAnsi="Arial" w:cs="Arial"/>
          <w:b/>
          <w:bCs/>
          <w:sz w:val="16"/>
          <w:szCs w:val="16"/>
        </w:rPr>
      </w:pPr>
    </w:p>
    <w:p w14:paraId="4638D330" w14:textId="77777777" w:rsidR="00B4737B" w:rsidRDefault="00B4737B" w:rsidP="00B4737B">
      <w:pPr>
        <w:ind w:left="-426" w:right="141"/>
        <w:rPr>
          <w:rFonts w:ascii="Arial" w:hAnsi="Arial" w:cs="Arial"/>
          <w:b/>
          <w:bCs/>
          <w:sz w:val="16"/>
          <w:szCs w:val="16"/>
        </w:rPr>
      </w:pPr>
    </w:p>
    <w:p w14:paraId="6F911203" w14:textId="77777777" w:rsidR="00B4737B" w:rsidRDefault="00B4737B" w:rsidP="00B4737B">
      <w:pPr>
        <w:ind w:left="-426" w:right="141"/>
        <w:rPr>
          <w:rFonts w:ascii="Arial" w:hAnsi="Arial" w:cs="Arial"/>
          <w:b/>
          <w:bCs/>
          <w:sz w:val="16"/>
          <w:szCs w:val="16"/>
        </w:rPr>
      </w:pPr>
    </w:p>
    <w:p w14:paraId="1CA1281D" w14:textId="37B2A986" w:rsidR="003178C7" w:rsidRDefault="009E1305" w:rsidP="00B4737B">
      <w:pPr>
        <w:ind w:left="-426" w:right="141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________________________________________________________________</w:t>
      </w:r>
      <w:r w:rsidR="009D4BB5">
        <w:rPr>
          <w:rFonts w:ascii="Arial" w:hAnsi="Arial" w:cs="Arial"/>
          <w:b/>
          <w:bCs/>
          <w:sz w:val="16"/>
          <w:szCs w:val="16"/>
        </w:rPr>
        <w:t>_________</w:t>
      </w:r>
    </w:p>
    <w:p w14:paraId="44EBEAB4" w14:textId="18DDB777" w:rsidR="003178C7" w:rsidRPr="009D4BB5" w:rsidRDefault="001049D1" w:rsidP="00B4737B">
      <w:pPr>
        <w:ind w:left="-426" w:right="141"/>
        <w:jc w:val="center"/>
        <w:rPr>
          <w:rFonts w:ascii="Arial" w:hAnsi="Arial" w:cs="Arial"/>
          <w:b/>
          <w:bCs/>
        </w:rPr>
      </w:pPr>
      <w:r w:rsidRPr="009D4BB5">
        <w:rPr>
          <w:rFonts w:ascii="Arial" w:hAnsi="Arial" w:cs="Arial"/>
          <w:b/>
          <w:bCs/>
        </w:rPr>
        <w:t>ROBERTA MAGALHÃES CARVALHO PEREIRA</w:t>
      </w:r>
    </w:p>
    <w:p w14:paraId="518DBA0B" w14:textId="3DE61736" w:rsidR="009E1305" w:rsidRPr="00B4737B" w:rsidRDefault="009E1305" w:rsidP="00B4737B">
      <w:pPr>
        <w:ind w:left="-426" w:right="141"/>
        <w:jc w:val="center"/>
        <w:rPr>
          <w:rFonts w:ascii="Arial" w:hAnsi="Arial" w:cs="Arial"/>
          <w:sz w:val="22"/>
          <w:szCs w:val="22"/>
        </w:rPr>
      </w:pPr>
      <w:r w:rsidRPr="00B4737B">
        <w:rPr>
          <w:rFonts w:ascii="Arial" w:hAnsi="Arial" w:cs="Arial"/>
          <w:sz w:val="22"/>
          <w:szCs w:val="22"/>
        </w:rPr>
        <w:t>Secretária Municipal de Administração</w:t>
      </w:r>
    </w:p>
    <w:p w14:paraId="11ECBEA7" w14:textId="59558172" w:rsidR="00692882" w:rsidRDefault="003178C7" w:rsidP="00B4737B">
      <w:pPr>
        <w:ind w:left="-426" w:right="141"/>
        <w:rPr>
          <w:rFonts w:ascii="Arial" w:hAnsi="Arial" w:cs="Arial"/>
          <w:b/>
          <w:sz w:val="22"/>
          <w:szCs w:val="22"/>
        </w:rPr>
      </w:pPr>
      <w:r w:rsidRPr="000D7235">
        <w:rPr>
          <w:rFonts w:ascii="Arial" w:hAnsi="Arial" w:cs="Arial"/>
          <w:b/>
          <w:sz w:val="22"/>
          <w:szCs w:val="22"/>
        </w:rPr>
        <w:t xml:space="preserve">                                          </w:t>
      </w:r>
    </w:p>
    <w:sectPr w:rsidR="00692882" w:rsidSect="00ED293A">
      <w:headerReference w:type="default" r:id="rId10"/>
      <w:footerReference w:type="default" r:id="rId11"/>
      <w:pgSz w:w="11906" w:h="16838"/>
      <w:pgMar w:top="851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35694" w14:textId="77777777" w:rsidR="00E74DD3" w:rsidRDefault="00E74DD3">
      <w:r>
        <w:separator/>
      </w:r>
    </w:p>
  </w:endnote>
  <w:endnote w:type="continuationSeparator" w:id="0">
    <w:p w14:paraId="279AC4ED" w14:textId="77777777" w:rsidR="00E74DD3" w:rsidRDefault="00E7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EE73" w14:textId="77777777" w:rsidR="009672DD" w:rsidRDefault="009672DD" w:rsidP="00CE69A7">
    <w:pPr>
      <w:pStyle w:val="Rodap"/>
      <w:pBdr>
        <w:bottom w:val="single" w:sz="12" w:space="1" w:color="auto"/>
      </w:pBdr>
    </w:pPr>
  </w:p>
  <w:p w14:paraId="0C00CAFC" w14:textId="030FB45E" w:rsidR="00F259C3" w:rsidRPr="00F259C3" w:rsidRDefault="00F259C3" w:rsidP="00F259C3">
    <w:pPr>
      <w:pStyle w:val="Rodap"/>
      <w:rPr>
        <w:rFonts w:ascii="Times New Roman" w:hAnsi="Times New Roman" w:cs="Times New Roman"/>
        <w:sz w:val="20"/>
      </w:rPr>
    </w:pPr>
    <w:r w:rsidRPr="00F259C3">
      <w:rPr>
        <w:rFonts w:ascii="Times New Roman" w:hAnsi="Times New Roman" w:cs="Times New Roman"/>
        <w:sz w:val="20"/>
      </w:rPr>
      <w:t>DIRETORIA DE RECURSOS HUMANOS</w:t>
    </w:r>
  </w:p>
  <w:p w14:paraId="77A881B9" w14:textId="7F877E2F" w:rsidR="009672DD" w:rsidRPr="00005A07" w:rsidRDefault="00DF2739" w:rsidP="00CE69A7">
    <w:pPr>
      <w:pStyle w:val="Rodap"/>
      <w:rPr>
        <w:rFonts w:ascii="Times New Roman" w:hAnsi="Times New Roman" w:cs="Times New Roman"/>
        <w:sz w:val="20"/>
      </w:rPr>
    </w:pPr>
    <w:r w:rsidRPr="00005A07">
      <w:rPr>
        <w:rFonts w:ascii="Times New Roman" w:hAnsi="Times New Roman" w:cs="Times New Roman"/>
        <w:sz w:val="20"/>
      </w:rPr>
      <w:t xml:space="preserve">Rua </w:t>
    </w:r>
    <w:r>
      <w:rPr>
        <w:rFonts w:ascii="Times New Roman" w:hAnsi="Times New Roman" w:cs="Times New Roman"/>
        <w:sz w:val="20"/>
      </w:rPr>
      <w:t>Rita Pereira, n° 98 – Centro – São Pedro da Aldeia – RJ – CEP 28941-118</w:t>
    </w:r>
  </w:p>
  <w:p w14:paraId="16858F25" w14:textId="77777777" w:rsidR="009672DD" w:rsidRPr="00005A07" w:rsidRDefault="00DF2739" w:rsidP="00CE69A7">
    <w:pPr>
      <w:pStyle w:val="Rodap"/>
      <w:rPr>
        <w:rFonts w:ascii="Times New Roman" w:hAnsi="Times New Roman" w:cs="Times New Roman"/>
      </w:rPr>
    </w:pPr>
    <w:r w:rsidRPr="00005A07">
      <w:rPr>
        <w:rFonts w:ascii="Times New Roman" w:hAnsi="Times New Roman" w:cs="Times New Roman"/>
        <w:sz w:val="20"/>
      </w:rPr>
      <w:t xml:space="preserve">Tel.: (22) </w:t>
    </w:r>
    <w:r>
      <w:rPr>
        <w:rFonts w:ascii="Times New Roman" w:hAnsi="Times New Roman" w:cs="Times New Roman"/>
        <w:sz w:val="20"/>
      </w:rPr>
      <w:t>2621-3153</w:t>
    </w:r>
    <w:r w:rsidRPr="00005A07">
      <w:rPr>
        <w:rFonts w:ascii="Times New Roman" w:hAnsi="Times New Roman" w:cs="Times New Roman"/>
        <w:sz w:val="20"/>
      </w:rPr>
      <w:t xml:space="preserve"> / E-mail: </w:t>
    </w:r>
    <w:r>
      <w:rPr>
        <w:rFonts w:ascii="Times New Roman" w:hAnsi="Times New Roman" w:cs="Times New Roman"/>
        <w:sz w:val="20"/>
      </w:rPr>
      <w:t>deptopessoalpmspa@gmail.com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67F79" w14:textId="77777777" w:rsidR="00E74DD3" w:rsidRDefault="00E74DD3">
      <w:r>
        <w:separator/>
      </w:r>
    </w:p>
  </w:footnote>
  <w:footnote w:type="continuationSeparator" w:id="0">
    <w:p w14:paraId="6772B492" w14:textId="77777777" w:rsidR="00E74DD3" w:rsidRDefault="00E74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D3BAE" w14:textId="10802950" w:rsidR="000D38AA" w:rsidRDefault="000D38A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578A3C4" wp14:editId="519B8EA7">
          <wp:simplePos x="0" y="0"/>
          <wp:positionH relativeFrom="margin">
            <wp:posOffset>365760</wp:posOffset>
          </wp:positionH>
          <wp:positionV relativeFrom="paragraph">
            <wp:posOffset>-289560</wp:posOffset>
          </wp:positionV>
          <wp:extent cx="5730240" cy="962025"/>
          <wp:effectExtent l="0" t="0" r="3810" b="9525"/>
          <wp:wrapNone/>
          <wp:docPr id="1797128046" name="Imagem 1797128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O_TIMBRADO_Prancheta 1 cópia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024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EAE1A7" w14:textId="3CA79F6D" w:rsidR="000D38AA" w:rsidRDefault="00971AE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45DA506" wp14:editId="77BA5FA9">
              <wp:simplePos x="0" y="0"/>
              <wp:positionH relativeFrom="column">
                <wp:posOffset>971550</wp:posOffset>
              </wp:positionH>
              <wp:positionV relativeFrom="paragraph">
                <wp:posOffset>149225</wp:posOffset>
              </wp:positionV>
              <wp:extent cx="3600450" cy="434340"/>
              <wp:effectExtent l="0" t="0" r="0" b="381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434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08E5C9" w14:textId="77777777" w:rsidR="009672DD" w:rsidRPr="0058569E" w:rsidRDefault="00DF2739" w:rsidP="00F4350E">
                          <w:pPr>
                            <w:jc w:val="center"/>
                            <w:rPr>
                              <w:rFonts w:ascii="Vrinda" w:eastAsia="Microsoft YaHei UI" w:hAnsi="Vrinda" w:cs="Vrinda"/>
                              <w:b/>
                              <w:sz w:val="22"/>
                              <w:szCs w:val="22"/>
                            </w:rPr>
                          </w:pPr>
                          <w:r w:rsidRPr="0058569E">
                            <w:rPr>
                              <w:rFonts w:ascii="Vrinda" w:eastAsia="Microsoft YaHei UI" w:hAnsi="Vrinda" w:cs="Vrinda"/>
                              <w:b/>
                              <w:sz w:val="22"/>
                              <w:szCs w:val="22"/>
                            </w:rPr>
                            <w:t>SECRETARIA MUNICIPAL DE ADMINISTRAÇÃO</w:t>
                          </w:r>
                        </w:p>
                        <w:p w14:paraId="2B643BEB" w14:textId="0F02D3C3" w:rsidR="009672DD" w:rsidRPr="0058569E" w:rsidRDefault="00332543" w:rsidP="00F4350E">
                          <w:pPr>
                            <w:jc w:val="center"/>
                            <w:rPr>
                              <w:rFonts w:ascii="Vrinda" w:eastAsia="Microsoft YaHei UI" w:hAnsi="Vrinda" w:cs="Vrinda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Vrinda" w:eastAsia="Microsoft YaHei UI" w:hAnsi="Vrinda" w:cs="Vrinda"/>
                              <w:b/>
                              <w:sz w:val="22"/>
                              <w:szCs w:val="22"/>
                            </w:rPr>
                            <w:t>DIRETO</w:t>
                          </w:r>
                          <w:r w:rsidR="00DF2739" w:rsidRPr="0058569E">
                            <w:rPr>
                              <w:rFonts w:ascii="Vrinda" w:eastAsia="Microsoft YaHei UI" w:hAnsi="Vrinda" w:cs="Vrinda"/>
                              <w:b/>
                              <w:sz w:val="22"/>
                              <w:szCs w:val="22"/>
                            </w:rPr>
                            <w:t xml:space="preserve">RIA DE RECURSOS HUMANOS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5DA50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6.5pt;margin-top:11.75pt;width:283.5pt;height:34.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" filled="f" stroked="f">
              <v:textbox>
                <w:txbxContent>
                  <w:p w14:paraId="7708E5C9" w14:textId="77777777" w:rsidR="009672DD" w:rsidRPr="0058569E" w:rsidRDefault="00DF2739" w:rsidP="00F4350E">
                    <w:pPr>
                      <w:jc w:val="center"/>
                      <w:rPr>
                        <w:rFonts w:ascii="Vrinda" w:eastAsia="Microsoft YaHei UI" w:hAnsi="Vrinda" w:cs="Vrinda"/>
                        <w:b/>
                        <w:sz w:val="22"/>
                        <w:szCs w:val="22"/>
                      </w:rPr>
                    </w:pPr>
                    <w:r w:rsidRPr="0058569E">
                      <w:rPr>
                        <w:rFonts w:ascii="Vrinda" w:eastAsia="Microsoft YaHei UI" w:hAnsi="Vrinda" w:cs="Vrinda"/>
                        <w:b/>
                        <w:sz w:val="22"/>
                        <w:szCs w:val="22"/>
                      </w:rPr>
                      <w:t>SECRETARIA MUNICIPAL DE ADMINISTRAÇÃO</w:t>
                    </w:r>
                  </w:p>
                  <w:p w14:paraId="2B643BEB" w14:textId="0F02D3C3" w:rsidR="009672DD" w:rsidRPr="0058569E" w:rsidRDefault="00332543" w:rsidP="00F4350E">
                    <w:pPr>
                      <w:jc w:val="center"/>
                      <w:rPr>
                        <w:rFonts w:ascii="Vrinda" w:eastAsia="Microsoft YaHei UI" w:hAnsi="Vrinda" w:cs="Vrinda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Vrinda" w:eastAsia="Microsoft YaHei UI" w:hAnsi="Vrinda" w:cs="Vrinda"/>
                        <w:b/>
                        <w:sz w:val="22"/>
                        <w:szCs w:val="22"/>
                      </w:rPr>
                      <w:t>DIRETO</w:t>
                    </w:r>
                    <w:r w:rsidR="00DF2739" w:rsidRPr="0058569E">
                      <w:rPr>
                        <w:rFonts w:ascii="Vrinda" w:eastAsia="Microsoft YaHei UI" w:hAnsi="Vrinda" w:cs="Vrinda"/>
                        <w:b/>
                        <w:sz w:val="22"/>
                        <w:szCs w:val="22"/>
                      </w:rPr>
                      <w:t xml:space="preserve">RIA DE RECURSOS HUMANOS </w:t>
                    </w:r>
                  </w:p>
                </w:txbxContent>
              </v:textbox>
            </v:shape>
          </w:pict>
        </mc:Fallback>
      </mc:AlternateContent>
    </w:r>
  </w:p>
  <w:p w14:paraId="1FF6BF2F" w14:textId="716EA472" w:rsidR="000D38AA" w:rsidRDefault="000D38AA">
    <w:pPr>
      <w:pStyle w:val="Cabealho"/>
    </w:pPr>
  </w:p>
  <w:p w14:paraId="26157AD1" w14:textId="20A7E78E" w:rsidR="000D38AA" w:rsidRDefault="000D38AA">
    <w:pPr>
      <w:pStyle w:val="Cabealho"/>
    </w:pPr>
  </w:p>
  <w:p w14:paraId="432D581A" w14:textId="1DF08598" w:rsidR="009672DD" w:rsidRDefault="009672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29F1"/>
    <w:multiLevelType w:val="hybridMultilevel"/>
    <w:tmpl w:val="9F6A4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0D44"/>
    <w:multiLevelType w:val="hybridMultilevel"/>
    <w:tmpl w:val="3B9ADFBC"/>
    <w:lvl w:ilvl="0" w:tplc="0416000F">
      <w:start w:val="1"/>
      <w:numFmt w:val="decimal"/>
      <w:lvlText w:val="%1."/>
      <w:lvlJc w:val="left"/>
      <w:pPr>
        <w:ind w:left="1605" w:hanging="360"/>
      </w:pPr>
    </w:lvl>
    <w:lvl w:ilvl="1" w:tplc="04160019" w:tentative="1">
      <w:start w:val="1"/>
      <w:numFmt w:val="lowerLetter"/>
      <w:lvlText w:val="%2."/>
      <w:lvlJc w:val="left"/>
      <w:pPr>
        <w:ind w:left="2325" w:hanging="360"/>
      </w:pPr>
    </w:lvl>
    <w:lvl w:ilvl="2" w:tplc="0416001B" w:tentative="1">
      <w:start w:val="1"/>
      <w:numFmt w:val="lowerRoman"/>
      <w:lvlText w:val="%3."/>
      <w:lvlJc w:val="right"/>
      <w:pPr>
        <w:ind w:left="3045" w:hanging="180"/>
      </w:pPr>
    </w:lvl>
    <w:lvl w:ilvl="3" w:tplc="0416000F" w:tentative="1">
      <w:start w:val="1"/>
      <w:numFmt w:val="decimal"/>
      <w:lvlText w:val="%4."/>
      <w:lvlJc w:val="left"/>
      <w:pPr>
        <w:ind w:left="3765" w:hanging="360"/>
      </w:pPr>
    </w:lvl>
    <w:lvl w:ilvl="4" w:tplc="04160019" w:tentative="1">
      <w:start w:val="1"/>
      <w:numFmt w:val="lowerLetter"/>
      <w:lvlText w:val="%5."/>
      <w:lvlJc w:val="left"/>
      <w:pPr>
        <w:ind w:left="4485" w:hanging="360"/>
      </w:pPr>
    </w:lvl>
    <w:lvl w:ilvl="5" w:tplc="0416001B" w:tentative="1">
      <w:start w:val="1"/>
      <w:numFmt w:val="lowerRoman"/>
      <w:lvlText w:val="%6."/>
      <w:lvlJc w:val="right"/>
      <w:pPr>
        <w:ind w:left="5205" w:hanging="180"/>
      </w:pPr>
    </w:lvl>
    <w:lvl w:ilvl="6" w:tplc="0416000F" w:tentative="1">
      <w:start w:val="1"/>
      <w:numFmt w:val="decimal"/>
      <w:lvlText w:val="%7."/>
      <w:lvlJc w:val="left"/>
      <w:pPr>
        <w:ind w:left="5925" w:hanging="360"/>
      </w:pPr>
    </w:lvl>
    <w:lvl w:ilvl="7" w:tplc="04160019" w:tentative="1">
      <w:start w:val="1"/>
      <w:numFmt w:val="lowerLetter"/>
      <w:lvlText w:val="%8."/>
      <w:lvlJc w:val="left"/>
      <w:pPr>
        <w:ind w:left="6645" w:hanging="360"/>
      </w:pPr>
    </w:lvl>
    <w:lvl w:ilvl="8" w:tplc="0416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 w15:restartNumberingAfterBreak="0">
    <w:nsid w:val="0E366936"/>
    <w:multiLevelType w:val="hybridMultilevel"/>
    <w:tmpl w:val="353A38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F3BC9"/>
    <w:multiLevelType w:val="hybridMultilevel"/>
    <w:tmpl w:val="81D8B8F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DD662C"/>
    <w:multiLevelType w:val="hybridMultilevel"/>
    <w:tmpl w:val="DE90BD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115149">
    <w:abstractNumId w:val="3"/>
  </w:num>
  <w:num w:numId="2" w16cid:durableId="336081074">
    <w:abstractNumId w:val="2"/>
  </w:num>
  <w:num w:numId="3" w16cid:durableId="1622766316">
    <w:abstractNumId w:val="4"/>
  </w:num>
  <w:num w:numId="4" w16cid:durableId="164976954">
    <w:abstractNumId w:val="1"/>
  </w:num>
  <w:num w:numId="5" w16cid:durableId="130003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495"/>
    <w:rsid w:val="0000236F"/>
    <w:rsid w:val="00004E20"/>
    <w:rsid w:val="00006281"/>
    <w:rsid w:val="00010C82"/>
    <w:rsid w:val="00012C1F"/>
    <w:rsid w:val="000222E1"/>
    <w:rsid w:val="00026344"/>
    <w:rsid w:val="00032D4B"/>
    <w:rsid w:val="000342AC"/>
    <w:rsid w:val="000342C2"/>
    <w:rsid w:val="00036DF2"/>
    <w:rsid w:val="00046FAA"/>
    <w:rsid w:val="00052769"/>
    <w:rsid w:val="00062AA8"/>
    <w:rsid w:val="00070FCE"/>
    <w:rsid w:val="0007414A"/>
    <w:rsid w:val="000833B1"/>
    <w:rsid w:val="0009441A"/>
    <w:rsid w:val="00094549"/>
    <w:rsid w:val="00097650"/>
    <w:rsid w:val="000A4EF5"/>
    <w:rsid w:val="000A53C2"/>
    <w:rsid w:val="000B0660"/>
    <w:rsid w:val="000B48D3"/>
    <w:rsid w:val="000C3DF3"/>
    <w:rsid w:val="000C4825"/>
    <w:rsid w:val="000C640E"/>
    <w:rsid w:val="000D237C"/>
    <w:rsid w:val="000D38AA"/>
    <w:rsid w:val="000D5589"/>
    <w:rsid w:val="000D671A"/>
    <w:rsid w:val="000D7235"/>
    <w:rsid w:val="000D786C"/>
    <w:rsid w:val="000E04B0"/>
    <w:rsid w:val="000F0586"/>
    <w:rsid w:val="000F10C0"/>
    <w:rsid w:val="000F1492"/>
    <w:rsid w:val="000F5E13"/>
    <w:rsid w:val="000F6C6D"/>
    <w:rsid w:val="001049D1"/>
    <w:rsid w:val="00106E3D"/>
    <w:rsid w:val="00111404"/>
    <w:rsid w:val="00112E20"/>
    <w:rsid w:val="001133D2"/>
    <w:rsid w:val="001208EA"/>
    <w:rsid w:val="00125423"/>
    <w:rsid w:val="00126650"/>
    <w:rsid w:val="001312DE"/>
    <w:rsid w:val="00134ED4"/>
    <w:rsid w:val="00136D37"/>
    <w:rsid w:val="001374BB"/>
    <w:rsid w:val="001378FA"/>
    <w:rsid w:val="00137F1E"/>
    <w:rsid w:val="0014402E"/>
    <w:rsid w:val="00145657"/>
    <w:rsid w:val="00147AE7"/>
    <w:rsid w:val="00151D6E"/>
    <w:rsid w:val="00165E3E"/>
    <w:rsid w:val="0016609C"/>
    <w:rsid w:val="0016622C"/>
    <w:rsid w:val="00175052"/>
    <w:rsid w:val="00181112"/>
    <w:rsid w:val="001832B5"/>
    <w:rsid w:val="001869DD"/>
    <w:rsid w:val="001873D8"/>
    <w:rsid w:val="00193EB5"/>
    <w:rsid w:val="00195DBF"/>
    <w:rsid w:val="001963B3"/>
    <w:rsid w:val="00196CFF"/>
    <w:rsid w:val="001A2113"/>
    <w:rsid w:val="001A5BC2"/>
    <w:rsid w:val="001B2400"/>
    <w:rsid w:val="001B2AC8"/>
    <w:rsid w:val="001B4316"/>
    <w:rsid w:val="001B46E4"/>
    <w:rsid w:val="001D32C4"/>
    <w:rsid w:val="001D387C"/>
    <w:rsid w:val="001D4B81"/>
    <w:rsid w:val="001D5E72"/>
    <w:rsid w:val="001E2606"/>
    <w:rsid w:val="001F4DA5"/>
    <w:rsid w:val="001F69B5"/>
    <w:rsid w:val="0020267F"/>
    <w:rsid w:val="00203A5E"/>
    <w:rsid w:val="0020566D"/>
    <w:rsid w:val="00205B7C"/>
    <w:rsid w:val="00206AAD"/>
    <w:rsid w:val="00210A54"/>
    <w:rsid w:val="0021314B"/>
    <w:rsid w:val="00213416"/>
    <w:rsid w:val="002206A9"/>
    <w:rsid w:val="00220B03"/>
    <w:rsid w:val="00224367"/>
    <w:rsid w:val="00227A81"/>
    <w:rsid w:val="00231862"/>
    <w:rsid w:val="00232E81"/>
    <w:rsid w:val="00232F1E"/>
    <w:rsid w:val="00234A8F"/>
    <w:rsid w:val="002358BF"/>
    <w:rsid w:val="002378CA"/>
    <w:rsid w:val="002411FF"/>
    <w:rsid w:val="002468E0"/>
    <w:rsid w:val="00265CF9"/>
    <w:rsid w:val="0026773D"/>
    <w:rsid w:val="00281FF0"/>
    <w:rsid w:val="0028641C"/>
    <w:rsid w:val="00286F94"/>
    <w:rsid w:val="002872B8"/>
    <w:rsid w:val="002909E4"/>
    <w:rsid w:val="00291EE9"/>
    <w:rsid w:val="00295860"/>
    <w:rsid w:val="00295AF2"/>
    <w:rsid w:val="00297065"/>
    <w:rsid w:val="002A2E2A"/>
    <w:rsid w:val="002B1FFB"/>
    <w:rsid w:val="002B5CA8"/>
    <w:rsid w:val="002C0DFD"/>
    <w:rsid w:val="002C363B"/>
    <w:rsid w:val="002D051A"/>
    <w:rsid w:val="002D265D"/>
    <w:rsid w:val="002D5B3B"/>
    <w:rsid w:val="002D6B97"/>
    <w:rsid w:val="002D7DDB"/>
    <w:rsid w:val="002E3BBE"/>
    <w:rsid w:val="002F34AD"/>
    <w:rsid w:val="002F41D9"/>
    <w:rsid w:val="002F5268"/>
    <w:rsid w:val="002F5EC8"/>
    <w:rsid w:val="002F7569"/>
    <w:rsid w:val="002F79DC"/>
    <w:rsid w:val="003079EF"/>
    <w:rsid w:val="00311291"/>
    <w:rsid w:val="00314373"/>
    <w:rsid w:val="0031526A"/>
    <w:rsid w:val="003158A3"/>
    <w:rsid w:val="00316F6C"/>
    <w:rsid w:val="00317785"/>
    <w:rsid w:val="003178C7"/>
    <w:rsid w:val="00320A8E"/>
    <w:rsid w:val="00325C88"/>
    <w:rsid w:val="00330058"/>
    <w:rsid w:val="0033080F"/>
    <w:rsid w:val="003311B0"/>
    <w:rsid w:val="00332148"/>
    <w:rsid w:val="00332543"/>
    <w:rsid w:val="00335276"/>
    <w:rsid w:val="003442D4"/>
    <w:rsid w:val="00345937"/>
    <w:rsid w:val="00350A31"/>
    <w:rsid w:val="00353185"/>
    <w:rsid w:val="003571CA"/>
    <w:rsid w:val="0036153C"/>
    <w:rsid w:val="00371790"/>
    <w:rsid w:val="00376E49"/>
    <w:rsid w:val="00386269"/>
    <w:rsid w:val="00390AFC"/>
    <w:rsid w:val="00392B35"/>
    <w:rsid w:val="003A130C"/>
    <w:rsid w:val="003A5FF5"/>
    <w:rsid w:val="003A6359"/>
    <w:rsid w:val="003B5B1C"/>
    <w:rsid w:val="003C69D0"/>
    <w:rsid w:val="003C76A4"/>
    <w:rsid w:val="003E0028"/>
    <w:rsid w:val="003E7D51"/>
    <w:rsid w:val="003F1A20"/>
    <w:rsid w:val="004044E6"/>
    <w:rsid w:val="004112CB"/>
    <w:rsid w:val="004237C3"/>
    <w:rsid w:val="00426650"/>
    <w:rsid w:val="00426BEC"/>
    <w:rsid w:val="00427CDE"/>
    <w:rsid w:val="00431C4B"/>
    <w:rsid w:val="00432434"/>
    <w:rsid w:val="004373D3"/>
    <w:rsid w:val="00443A51"/>
    <w:rsid w:val="00451803"/>
    <w:rsid w:val="004816E7"/>
    <w:rsid w:val="00484DCF"/>
    <w:rsid w:val="00490CE2"/>
    <w:rsid w:val="00496013"/>
    <w:rsid w:val="004A38BF"/>
    <w:rsid w:val="004A3D90"/>
    <w:rsid w:val="004A585E"/>
    <w:rsid w:val="004B66F4"/>
    <w:rsid w:val="004B6B0B"/>
    <w:rsid w:val="004B71CC"/>
    <w:rsid w:val="004B7E90"/>
    <w:rsid w:val="004C0BB7"/>
    <w:rsid w:val="004C549C"/>
    <w:rsid w:val="004C7583"/>
    <w:rsid w:val="004C793D"/>
    <w:rsid w:val="004E0984"/>
    <w:rsid w:val="004E2D08"/>
    <w:rsid w:val="004E6FCA"/>
    <w:rsid w:val="004E775C"/>
    <w:rsid w:val="004F0A42"/>
    <w:rsid w:val="004F2348"/>
    <w:rsid w:val="004F2BD1"/>
    <w:rsid w:val="004F3207"/>
    <w:rsid w:val="004F61A8"/>
    <w:rsid w:val="005114BD"/>
    <w:rsid w:val="00515C50"/>
    <w:rsid w:val="00523BC0"/>
    <w:rsid w:val="00524767"/>
    <w:rsid w:val="00530C66"/>
    <w:rsid w:val="005352BA"/>
    <w:rsid w:val="00542ADF"/>
    <w:rsid w:val="00542FDC"/>
    <w:rsid w:val="0054330A"/>
    <w:rsid w:val="00543882"/>
    <w:rsid w:val="00550DF8"/>
    <w:rsid w:val="005547A1"/>
    <w:rsid w:val="005559E9"/>
    <w:rsid w:val="00564994"/>
    <w:rsid w:val="00567499"/>
    <w:rsid w:val="00572C4F"/>
    <w:rsid w:val="00582560"/>
    <w:rsid w:val="00587573"/>
    <w:rsid w:val="005953BA"/>
    <w:rsid w:val="0059621C"/>
    <w:rsid w:val="005A1B08"/>
    <w:rsid w:val="005A7E4A"/>
    <w:rsid w:val="005B0288"/>
    <w:rsid w:val="005B3575"/>
    <w:rsid w:val="005B7025"/>
    <w:rsid w:val="005C34E6"/>
    <w:rsid w:val="005C40B9"/>
    <w:rsid w:val="005D0C9E"/>
    <w:rsid w:val="005D1F0C"/>
    <w:rsid w:val="005E0869"/>
    <w:rsid w:val="005F7053"/>
    <w:rsid w:val="0060676E"/>
    <w:rsid w:val="00610713"/>
    <w:rsid w:val="00614F85"/>
    <w:rsid w:val="00621ED4"/>
    <w:rsid w:val="0063004C"/>
    <w:rsid w:val="00633F3C"/>
    <w:rsid w:val="0065108D"/>
    <w:rsid w:val="00651271"/>
    <w:rsid w:val="00653097"/>
    <w:rsid w:val="006602E4"/>
    <w:rsid w:val="00661E3F"/>
    <w:rsid w:val="00665D2C"/>
    <w:rsid w:val="00671C6C"/>
    <w:rsid w:val="006755AE"/>
    <w:rsid w:val="00677B0B"/>
    <w:rsid w:val="00684AAC"/>
    <w:rsid w:val="006877F8"/>
    <w:rsid w:val="00691E26"/>
    <w:rsid w:val="00692882"/>
    <w:rsid w:val="00695946"/>
    <w:rsid w:val="00697645"/>
    <w:rsid w:val="006A2A82"/>
    <w:rsid w:val="006A36A2"/>
    <w:rsid w:val="006A6048"/>
    <w:rsid w:val="006A6E6C"/>
    <w:rsid w:val="006A7424"/>
    <w:rsid w:val="006B4766"/>
    <w:rsid w:val="006C671A"/>
    <w:rsid w:val="006D4815"/>
    <w:rsid w:val="006D4ABA"/>
    <w:rsid w:val="006D6553"/>
    <w:rsid w:val="006F27A2"/>
    <w:rsid w:val="006F450B"/>
    <w:rsid w:val="006F57AA"/>
    <w:rsid w:val="00705398"/>
    <w:rsid w:val="007075EC"/>
    <w:rsid w:val="007118F2"/>
    <w:rsid w:val="007219A6"/>
    <w:rsid w:val="007219C3"/>
    <w:rsid w:val="00723105"/>
    <w:rsid w:val="0072344F"/>
    <w:rsid w:val="007244A2"/>
    <w:rsid w:val="00737A47"/>
    <w:rsid w:val="0074501A"/>
    <w:rsid w:val="00746F50"/>
    <w:rsid w:val="00752E20"/>
    <w:rsid w:val="007672A5"/>
    <w:rsid w:val="00767C76"/>
    <w:rsid w:val="00774476"/>
    <w:rsid w:val="0077664A"/>
    <w:rsid w:val="00785175"/>
    <w:rsid w:val="00786C47"/>
    <w:rsid w:val="00794BBA"/>
    <w:rsid w:val="00797C86"/>
    <w:rsid w:val="007A0D54"/>
    <w:rsid w:val="007A1C55"/>
    <w:rsid w:val="007A2D9A"/>
    <w:rsid w:val="007A3F84"/>
    <w:rsid w:val="007A7777"/>
    <w:rsid w:val="007A7C48"/>
    <w:rsid w:val="007C70F3"/>
    <w:rsid w:val="007E34E1"/>
    <w:rsid w:val="007E4440"/>
    <w:rsid w:val="007E75C2"/>
    <w:rsid w:val="007F0922"/>
    <w:rsid w:val="007F7048"/>
    <w:rsid w:val="00800CD8"/>
    <w:rsid w:val="00801966"/>
    <w:rsid w:val="0081419D"/>
    <w:rsid w:val="00816B87"/>
    <w:rsid w:val="00822706"/>
    <w:rsid w:val="0084043D"/>
    <w:rsid w:val="00840EBB"/>
    <w:rsid w:val="0084426D"/>
    <w:rsid w:val="008515CE"/>
    <w:rsid w:val="0085653F"/>
    <w:rsid w:val="00864439"/>
    <w:rsid w:val="00866273"/>
    <w:rsid w:val="008813F1"/>
    <w:rsid w:val="00894690"/>
    <w:rsid w:val="0089727E"/>
    <w:rsid w:val="008A11AE"/>
    <w:rsid w:val="008A1D55"/>
    <w:rsid w:val="008A391D"/>
    <w:rsid w:val="008B0CE9"/>
    <w:rsid w:val="008B2125"/>
    <w:rsid w:val="008B4701"/>
    <w:rsid w:val="008B5D1B"/>
    <w:rsid w:val="008C207A"/>
    <w:rsid w:val="008C306E"/>
    <w:rsid w:val="008C5064"/>
    <w:rsid w:val="008C5221"/>
    <w:rsid w:val="008D7FD5"/>
    <w:rsid w:val="008E11CA"/>
    <w:rsid w:val="008E2D69"/>
    <w:rsid w:val="008E3BEA"/>
    <w:rsid w:val="008F080E"/>
    <w:rsid w:val="008F12C1"/>
    <w:rsid w:val="008F4D21"/>
    <w:rsid w:val="00902809"/>
    <w:rsid w:val="00911D1B"/>
    <w:rsid w:val="00913ED2"/>
    <w:rsid w:val="009144AF"/>
    <w:rsid w:val="009172CB"/>
    <w:rsid w:val="00917358"/>
    <w:rsid w:val="00917BFB"/>
    <w:rsid w:val="00926D16"/>
    <w:rsid w:val="00934706"/>
    <w:rsid w:val="00934D73"/>
    <w:rsid w:val="009352C4"/>
    <w:rsid w:val="009353D1"/>
    <w:rsid w:val="00936171"/>
    <w:rsid w:val="009444F9"/>
    <w:rsid w:val="009454FD"/>
    <w:rsid w:val="00947A73"/>
    <w:rsid w:val="00955F83"/>
    <w:rsid w:val="00957777"/>
    <w:rsid w:val="009608A8"/>
    <w:rsid w:val="009672DD"/>
    <w:rsid w:val="00971AEB"/>
    <w:rsid w:val="00973ACB"/>
    <w:rsid w:val="009747C1"/>
    <w:rsid w:val="009756AD"/>
    <w:rsid w:val="00975C06"/>
    <w:rsid w:val="00976104"/>
    <w:rsid w:val="009770EE"/>
    <w:rsid w:val="009847AA"/>
    <w:rsid w:val="00997B28"/>
    <w:rsid w:val="009A57C3"/>
    <w:rsid w:val="009B2550"/>
    <w:rsid w:val="009B6576"/>
    <w:rsid w:val="009C1A57"/>
    <w:rsid w:val="009C30E6"/>
    <w:rsid w:val="009C3BC2"/>
    <w:rsid w:val="009D1075"/>
    <w:rsid w:val="009D1792"/>
    <w:rsid w:val="009D3AF3"/>
    <w:rsid w:val="009D4BB5"/>
    <w:rsid w:val="009E1305"/>
    <w:rsid w:val="009E2331"/>
    <w:rsid w:val="009E28B2"/>
    <w:rsid w:val="009E4A90"/>
    <w:rsid w:val="009E5F45"/>
    <w:rsid w:val="00A04160"/>
    <w:rsid w:val="00A04337"/>
    <w:rsid w:val="00A21E31"/>
    <w:rsid w:val="00A368A6"/>
    <w:rsid w:val="00A40663"/>
    <w:rsid w:val="00A40B27"/>
    <w:rsid w:val="00A421E0"/>
    <w:rsid w:val="00A45475"/>
    <w:rsid w:val="00A578DC"/>
    <w:rsid w:val="00A6294C"/>
    <w:rsid w:val="00A66783"/>
    <w:rsid w:val="00A675F2"/>
    <w:rsid w:val="00A67C82"/>
    <w:rsid w:val="00A7403D"/>
    <w:rsid w:val="00A74C3D"/>
    <w:rsid w:val="00A75EE2"/>
    <w:rsid w:val="00A77A2D"/>
    <w:rsid w:val="00A9402A"/>
    <w:rsid w:val="00A95823"/>
    <w:rsid w:val="00A95952"/>
    <w:rsid w:val="00AA1617"/>
    <w:rsid w:val="00AA3EDD"/>
    <w:rsid w:val="00AB5FF2"/>
    <w:rsid w:val="00AB64EA"/>
    <w:rsid w:val="00AC2B1F"/>
    <w:rsid w:val="00AC2E92"/>
    <w:rsid w:val="00AC5D41"/>
    <w:rsid w:val="00AC612C"/>
    <w:rsid w:val="00AD4508"/>
    <w:rsid w:val="00AD467C"/>
    <w:rsid w:val="00AE052C"/>
    <w:rsid w:val="00AE0731"/>
    <w:rsid w:val="00AF6416"/>
    <w:rsid w:val="00AF697C"/>
    <w:rsid w:val="00B035C9"/>
    <w:rsid w:val="00B05AC7"/>
    <w:rsid w:val="00B14638"/>
    <w:rsid w:val="00B14D7D"/>
    <w:rsid w:val="00B15F26"/>
    <w:rsid w:val="00B3071D"/>
    <w:rsid w:val="00B30F63"/>
    <w:rsid w:val="00B318BB"/>
    <w:rsid w:val="00B406A7"/>
    <w:rsid w:val="00B40E20"/>
    <w:rsid w:val="00B42122"/>
    <w:rsid w:val="00B45333"/>
    <w:rsid w:val="00B4737B"/>
    <w:rsid w:val="00B51CF9"/>
    <w:rsid w:val="00B51D89"/>
    <w:rsid w:val="00B603BD"/>
    <w:rsid w:val="00B63D5A"/>
    <w:rsid w:val="00B65FB8"/>
    <w:rsid w:val="00B7275D"/>
    <w:rsid w:val="00B731EE"/>
    <w:rsid w:val="00B74100"/>
    <w:rsid w:val="00B743EA"/>
    <w:rsid w:val="00B74C34"/>
    <w:rsid w:val="00B777C0"/>
    <w:rsid w:val="00B81591"/>
    <w:rsid w:val="00B95DEC"/>
    <w:rsid w:val="00B96232"/>
    <w:rsid w:val="00BA335A"/>
    <w:rsid w:val="00BA4454"/>
    <w:rsid w:val="00BA5532"/>
    <w:rsid w:val="00BA59F0"/>
    <w:rsid w:val="00BC28F5"/>
    <w:rsid w:val="00BC360D"/>
    <w:rsid w:val="00BE252D"/>
    <w:rsid w:val="00BE2C60"/>
    <w:rsid w:val="00BE33E0"/>
    <w:rsid w:val="00BF3715"/>
    <w:rsid w:val="00BF39F3"/>
    <w:rsid w:val="00BF50C4"/>
    <w:rsid w:val="00BF6D7F"/>
    <w:rsid w:val="00C01495"/>
    <w:rsid w:val="00C077F6"/>
    <w:rsid w:val="00C07C66"/>
    <w:rsid w:val="00C07F1D"/>
    <w:rsid w:val="00C16593"/>
    <w:rsid w:val="00C168E1"/>
    <w:rsid w:val="00C211D3"/>
    <w:rsid w:val="00C24DBC"/>
    <w:rsid w:val="00C271EF"/>
    <w:rsid w:val="00C27892"/>
    <w:rsid w:val="00C30807"/>
    <w:rsid w:val="00C320F2"/>
    <w:rsid w:val="00C40D46"/>
    <w:rsid w:val="00C427ED"/>
    <w:rsid w:val="00C4612C"/>
    <w:rsid w:val="00C46AC0"/>
    <w:rsid w:val="00C47CA9"/>
    <w:rsid w:val="00C54062"/>
    <w:rsid w:val="00C551C0"/>
    <w:rsid w:val="00C56427"/>
    <w:rsid w:val="00C566B8"/>
    <w:rsid w:val="00C610CA"/>
    <w:rsid w:val="00C62BFC"/>
    <w:rsid w:val="00C6533C"/>
    <w:rsid w:val="00C66CD2"/>
    <w:rsid w:val="00C90579"/>
    <w:rsid w:val="00C910FD"/>
    <w:rsid w:val="00C92668"/>
    <w:rsid w:val="00C96DAF"/>
    <w:rsid w:val="00CA1C70"/>
    <w:rsid w:val="00CA2207"/>
    <w:rsid w:val="00CA2845"/>
    <w:rsid w:val="00CA5CDB"/>
    <w:rsid w:val="00CA6EBC"/>
    <w:rsid w:val="00CB119D"/>
    <w:rsid w:val="00CC0594"/>
    <w:rsid w:val="00CC1932"/>
    <w:rsid w:val="00CC5EDB"/>
    <w:rsid w:val="00CD58E3"/>
    <w:rsid w:val="00CD646A"/>
    <w:rsid w:val="00CD6E0B"/>
    <w:rsid w:val="00CE4B87"/>
    <w:rsid w:val="00CF0CC7"/>
    <w:rsid w:val="00CF17ED"/>
    <w:rsid w:val="00D17D71"/>
    <w:rsid w:val="00D22542"/>
    <w:rsid w:val="00D2788F"/>
    <w:rsid w:val="00D400F6"/>
    <w:rsid w:val="00D42FD6"/>
    <w:rsid w:val="00D45777"/>
    <w:rsid w:val="00D5090F"/>
    <w:rsid w:val="00D529E3"/>
    <w:rsid w:val="00D53FDD"/>
    <w:rsid w:val="00D550A4"/>
    <w:rsid w:val="00D619FA"/>
    <w:rsid w:val="00D64263"/>
    <w:rsid w:val="00D64F22"/>
    <w:rsid w:val="00D66771"/>
    <w:rsid w:val="00D66EE5"/>
    <w:rsid w:val="00D67F82"/>
    <w:rsid w:val="00D70AED"/>
    <w:rsid w:val="00D71FB3"/>
    <w:rsid w:val="00D766E3"/>
    <w:rsid w:val="00D76AA6"/>
    <w:rsid w:val="00D83E57"/>
    <w:rsid w:val="00D95B27"/>
    <w:rsid w:val="00DA1B30"/>
    <w:rsid w:val="00DA3334"/>
    <w:rsid w:val="00DA3858"/>
    <w:rsid w:val="00DB4527"/>
    <w:rsid w:val="00DB4991"/>
    <w:rsid w:val="00DC50DE"/>
    <w:rsid w:val="00DD2667"/>
    <w:rsid w:val="00DD2D3B"/>
    <w:rsid w:val="00DD596F"/>
    <w:rsid w:val="00DE4D79"/>
    <w:rsid w:val="00DE6296"/>
    <w:rsid w:val="00DF2739"/>
    <w:rsid w:val="00DF5508"/>
    <w:rsid w:val="00E031DD"/>
    <w:rsid w:val="00E04477"/>
    <w:rsid w:val="00E059A0"/>
    <w:rsid w:val="00E11133"/>
    <w:rsid w:val="00E223AE"/>
    <w:rsid w:val="00E2329C"/>
    <w:rsid w:val="00E27519"/>
    <w:rsid w:val="00E27892"/>
    <w:rsid w:val="00E3043A"/>
    <w:rsid w:val="00E37378"/>
    <w:rsid w:val="00E374B5"/>
    <w:rsid w:val="00E37504"/>
    <w:rsid w:val="00E41CE4"/>
    <w:rsid w:val="00E46481"/>
    <w:rsid w:val="00E478B4"/>
    <w:rsid w:val="00E5091C"/>
    <w:rsid w:val="00E53FAC"/>
    <w:rsid w:val="00E61BA8"/>
    <w:rsid w:val="00E61C7E"/>
    <w:rsid w:val="00E63D26"/>
    <w:rsid w:val="00E64354"/>
    <w:rsid w:val="00E7010B"/>
    <w:rsid w:val="00E7279B"/>
    <w:rsid w:val="00E74DD3"/>
    <w:rsid w:val="00E83FCE"/>
    <w:rsid w:val="00E84EF2"/>
    <w:rsid w:val="00E92C47"/>
    <w:rsid w:val="00E92D9F"/>
    <w:rsid w:val="00E95732"/>
    <w:rsid w:val="00EA57AE"/>
    <w:rsid w:val="00EA5B7C"/>
    <w:rsid w:val="00EB2C62"/>
    <w:rsid w:val="00EB38B9"/>
    <w:rsid w:val="00EB5FE2"/>
    <w:rsid w:val="00ED293A"/>
    <w:rsid w:val="00ED5AEA"/>
    <w:rsid w:val="00EE1298"/>
    <w:rsid w:val="00F02ED8"/>
    <w:rsid w:val="00F0424D"/>
    <w:rsid w:val="00F16CEA"/>
    <w:rsid w:val="00F22493"/>
    <w:rsid w:val="00F259C3"/>
    <w:rsid w:val="00F27187"/>
    <w:rsid w:val="00F3752B"/>
    <w:rsid w:val="00F4249D"/>
    <w:rsid w:val="00F459B4"/>
    <w:rsid w:val="00F64240"/>
    <w:rsid w:val="00F65D3B"/>
    <w:rsid w:val="00F71E07"/>
    <w:rsid w:val="00F86628"/>
    <w:rsid w:val="00FA10D3"/>
    <w:rsid w:val="00FA2E9C"/>
    <w:rsid w:val="00FB5549"/>
    <w:rsid w:val="00FC2069"/>
    <w:rsid w:val="00FC3C02"/>
    <w:rsid w:val="00FC5423"/>
    <w:rsid w:val="00FD11AF"/>
    <w:rsid w:val="00FD7CC4"/>
    <w:rsid w:val="00FE0075"/>
    <w:rsid w:val="00FE5D9E"/>
    <w:rsid w:val="00FE6BD7"/>
    <w:rsid w:val="00FF13F6"/>
    <w:rsid w:val="00FF44B7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CBF3C"/>
  <w15:chartTrackingRefBased/>
  <w15:docId w15:val="{9F4B073D-048C-4743-8538-D2BC5C0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4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01495"/>
  </w:style>
  <w:style w:type="paragraph" w:styleId="Rodap">
    <w:name w:val="footer"/>
    <w:basedOn w:val="Normal"/>
    <w:link w:val="RodapChar"/>
    <w:unhideWhenUsed/>
    <w:rsid w:val="00C014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C01495"/>
  </w:style>
  <w:style w:type="paragraph" w:styleId="Recuodecorpodetexto">
    <w:name w:val="Body Text Indent"/>
    <w:basedOn w:val="Normal"/>
    <w:link w:val="RecuodecorpodetextoChar"/>
    <w:rsid w:val="00C01495"/>
    <w:pPr>
      <w:ind w:left="1980" w:hanging="54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0149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01495"/>
    <w:pPr>
      <w:ind w:left="1800" w:hanging="360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C014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56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6AD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D9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406A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17785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17785"/>
    <w:rPr>
      <w:color w:val="954F72"/>
      <w:u w:val="single"/>
    </w:rPr>
  </w:style>
  <w:style w:type="paragraph" w:customStyle="1" w:styleId="msonormal0">
    <w:name w:val="msonormal"/>
    <w:basedOn w:val="Normal"/>
    <w:rsid w:val="00317785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317785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317785"/>
    <w:pPr>
      <w:shd w:val="clear" w:color="000000" w:fill="FFFF00"/>
      <w:spacing w:before="100" w:beforeAutospacing="1" w:after="100" w:afterAutospacing="1"/>
    </w:pPr>
  </w:style>
  <w:style w:type="paragraph" w:customStyle="1" w:styleId="xl67">
    <w:name w:val="xl67"/>
    <w:basedOn w:val="Normal"/>
    <w:rsid w:val="00317785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317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69">
    <w:name w:val="xl69"/>
    <w:basedOn w:val="Normal"/>
    <w:rsid w:val="00317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character" w:styleId="MenoPendente">
    <w:name w:val="Unresolved Mention"/>
    <w:basedOn w:val="Fontepargpadro"/>
    <w:uiPriority w:val="99"/>
    <w:semiHidden/>
    <w:unhideWhenUsed/>
    <w:rsid w:val="00361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83E83-BC57-4A4E-B4BC-D404518F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3666</TotalTime>
  <Pages>4</Pages>
  <Words>1297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418</cp:revision>
  <cp:lastPrinted>2025-02-21T18:35:00Z</cp:lastPrinted>
  <dcterms:created xsi:type="dcterms:W3CDTF">2021-03-12T14:06:00Z</dcterms:created>
  <dcterms:modified xsi:type="dcterms:W3CDTF">2025-02-21T18:37:00Z</dcterms:modified>
</cp:coreProperties>
</file>